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1B3D" w14:textId="77777777" w:rsidR="00506110" w:rsidRPr="00097C22" w:rsidRDefault="00506110" w:rsidP="00097C22">
      <w:pPr>
        <w:pStyle w:val="Fliesstext"/>
      </w:pPr>
    </w:p>
    <w:p w14:paraId="3ADAB9D1" w14:textId="77777777" w:rsidR="00506110" w:rsidRPr="00097C22" w:rsidRDefault="00506110" w:rsidP="00097C22">
      <w:pPr>
        <w:pStyle w:val="Fliesstext"/>
      </w:pPr>
    </w:p>
    <w:p w14:paraId="74176BC7" w14:textId="77777777" w:rsidR="00506110" w:rsidRPr="00097C22" w:rsidRDefault="00506110" w:rsidP="00097C22">
      <w:pPr>
        <w:pStyle w:val="Fliesstext"/>
      </w:pPr>
    </w:p>
    <w:p w14:paraId="418E9DDD" w14:textId="77777777" w:rsidR="00506110" w:rsidRPr="00097C22" w:rsidRDefault="00506110" w:rsidP="00097C22">
      <w:pPr>
        <w:pStyle w:val="Fliesstext"/>
      </w:pPr>
    </w:p>
    <w:p w14:paraId="174B08C5" w14:textId="77777777" w:rsidR="00506110" w:rsidRPr="00097C22" w:rsidRDefault="00506110" w:rsidP="00097C22">
      <w:pPr>
        <w:pStyle w:val="Fliesstext"/>
      </w:pPr>
    </w:p>
    <w:p w14:paraId="667B3FD8" w14:textId="36CB1B77" w:rsidR="00506110" w:rsidRPr="00097C22" w:rsidRDefault="00506110" w:rsidP="006D4FF3">
      <w:pPr>
        <w:pStyle w:val="Fliesstext"/>
        <w:jc w:val="right"/>
      </w:pPr>
      <w:r w:rsidRPr="00097C22">
        <w:t>Musterstadt, den 01.01.20</w:t>
      </w:r>
      <w:r w:rsidR="00E45385">
        <w:t>21</w:t>
      </w:r>
    </w:p>
    <w:p w14:paraId="214D35E9" w14:textId="77777777" w:rsidR="00506110" w:rsidRPr="00097C22" w:rsidRDefault="00506110" w:rsidP="00097C22">
      <w:pPr>
        <w:pStyle w:val="Fliesstext"/>
      </w:pPr>
    </w:p>
    <w:p w14:paraId="2A19E976" w14:textId="6E3A752D" w:rsidR="00506110" w:rsidRDefault="001B78E5" w:rsidP="008E79F9">
      <w:pPr>
        <w:pStyle w:val="Fliesstext"/>
        <w:rPr>
          <w:b/>
        </w:rPr>
      </w:pPr>
      <w:r>
        <w:rPr>
          <w:b/>
        </w:rPr>
        <w:t xml:space="preserve">Antrag auf </w:t>
      </w:r>
      <w:r w:rsidR="008E79F9">
        <w:rPr>
          <w:b/>
        </w:rPr>
        <w:t>Freistellung vom Unterricht für Zwecke der ehrenamtlichen Kinder- und Jugendarbeit</w:t>
      </w:r>
    </w:p>
    <w:p w14:paraId="3F1E2816" w14:textId="77777777" w:rsidR="001B78E5" w:rsidRPr="00097C22" w:rsidRDefault="001B78E5" w:rsidP="00097C22">
      <w:pPr>
        <w:pStyle w:val="Fliesstext"/>
      </w:pPr>
    </w:p>
    <w:p w14:paraId="02F4B421" w14:textId="77777777" w:rsidR="00506110" w:rsidRPr="00097C22" w:rsidRDefault="00506110" w:rsidP="00097C22">
      <w:pPr>
        <w:pStyle w:val="Fliesstext"/>
      </w:pPr>
      <w:r w:rsidRPr="00097C22">
        <w:t>Sehr geehrte Damen und Herren,</w:t>
      </w:r>
    </w:p>
    <w:p w14:paraId="5E21E200" w14:textId="77777777" w:rsidR="008E79F9" w:rsidRDefault="008E79F9" w:rsidP="00663A91">
      <w:pPr>
        <w:pStyle w:val="Fliesstext"/>
        <w:spacing w:line="360" w:lineRule="auto"/>
      </w:pPr>
    </w:p>
    <w:p w14:paraId="6CA537A1" w14:textId="42A8BB2F" w:rsidR="008E79F9" w:rsidRDefault="001B78E5" w:rsidP="00663A91">
      <w:pPr>
        <w:pStyle w:val="Fliesstext"/>
        <w:spacing w:line="360" w:lineRule="auto"/>
      </w:pPr>
      <w:r>
        <w:t xml:space="preserve">das Jugendrotkreuz im DRK-Kreisverband Musterhausen e. V. ist ein anerkannter freier Träger der Jugendhilfe. </w:t>
      </w:r>
    </w:p>
    <w:p w14:paraId="645C70CA" w14:textId="3E08F3AC" w:rsidR="001B78E5" w:rsidRDefault="00A42060" w:rsidP="00663A91">
      <w:pPr>
        <w:pStyle w:val="Fliesstext"/>
        <w:spacing w:line="360" w:lineRule="auto"/>
      </w:pPr>
      <w:r>
        <w:t xml:space="preserve">In der Zeit von __________ bis __________ </w:t>
      </w:r>
      <w:r w:rsidR="006D4FF3">
        <w:t>plant Herr/Frau______________________</w:t>
      </w:r>
      <w:r w:rsidR="00104CB5">
        <w:t>______________________________</w:t>
      </w:r>
      <w:r w:rsidR="006D4FF3">
        <w:t>, geboren am ___________</w:t>
      </w:r>
      <w:r w:rsidR="00104CB5">
        <w:t>_______</w:t>
      </w:r>
      <w:r w:rsidR="006D4FF3">
        <w:t>, wohnhaft in ________________</w:t>
      </w:r>
      <w:r w:rsidR="00104CB5">
        <w:t>______</w:t>
      </w:r>
      <w:r w:rsidR="006D4FF3">
        <w:t xml:space="preserve"> an folgende</w:t>
      </w:r>
      <w:r w:rsidR="008E79F9">
        <w:t>r</w:t>
      </w:r>
      <w:r w:rsidR="006D4FF3">
        <w:t xml:space="preserve"> Maßnahme</w:t>
      </w:r>
      <w:r w:rsidR="008E79F9">
        <w:t>/Veranstaltung</w:t>
      </w:r>
      <w:r w:rsidR="006D4FF3">
        <w:t xml:space="preserve"> teilnehmen:</w:t>
      </w:r>
    </w:p>
    <w:p w14:paraId="6C556A80" w14:textId="23E39521" w:rsidR="008E79F9" w:rsidRDefault="008E79F9" w:rsidP="00663A91">
      <w:pPr>
        <w:pStyle w:val="Fliesstext"/>
        <w:spacing w:line="360" w:lineRule="auto"/>
      </w:pPr>
      <w:r>
        <w:t>____________________________________________________________ .</w:t>
      </w:r>
    </w:p>
    <w:p w14:paraId="114F2002" w14:textId="31642EA5" w:rsidR="00663A91" w:rsidRDefault="00663A91" w:rsidP="00663A91">
      <w:pPr>
        <w:pStyle w:val="Fliesstext"/>
        <w:spacing w:line="360" w:lineRule="auto"/>
      </w:pPr>
      <w:r>
        <w:t xml:space="preserve">Die Teilnahme </w:t>
      </w:r>
      <w:r w:rsidRPr="0020562B">
        <w:rPr>
          <w:color w:val="000000" w:themeColor="text1"/>
        </w:rPr>
        <w:t xml:space="preserve">von </w:t>
      </w:r>
      <w:r w:rsidR="00353A98" w:rsidRPr="0020562B">
        <w:rPr>
          <w:color w:val="000000" w:themeColor="text1"/>
        </w:rPr>
        <w:t xml:space="preserve">der </w:t>
      </w:r>
      <w:r w:rsidRPr="0020562B">
        <w:rPr>
          <w:color w:val="000000" w:themeColor="text1"/>
        </w:rPr>
        <w:t>oben genannte</w:t>
      </w:r>
      <w:r w:rsidR="00353A98" w:rsidRPr="0020562B">
        <w:rPr>
          <w:color w:val="000000" w:themeColor="text1"/>
        </w:rPr>
        <w:t>n</w:t>
      </w:r>
      <w:r w:rsidRPr="0020562B">
        <w:rPr>
          <w:color w:val="000000" w:themeColor="text1"/>
        </w:rPr>
        <w:t xml:space="preserve"> Pers</w:t>
      </w:r>
      <w:r>
        <w:t>on an der Maßnahme ist für d</w:t>
      </w:r>
      <w:r w:rsidR="00104CB5">
        <w:t xml:space="preserve">en ehrenamtlichen Einsatz in der </w:t>
      </w:r>
      <w:r w:rsidR="008E79F9">
        <w:t xml:space="preserve">Kinder- und </w:t>
      </w:r>
      <w:r w:rsidR="00104CB5">
        <w:t xml:space="preserve">Jugendarbeit </w:t>
      </w:r>
      <w:r w:rsidR="008E79F9">
        <w:t>des Jugendrotkreuzes im DRK-Kreisverband Muster</w:t>
      </w:r>
      <w:r w:rsidR="0020562B">
        <w:t>hausen</w:t>
      </w:r>
      <w:r w:rsidR="008E79F9">
        <w:t xml:space="preserve"> e. V. </w:t>
      </w:r>
      <w:r w:rsidR="00104CB5">
        <w:t>essentiell.</w:t>
      </w:r>
      <w:r w:rsidR="008E79F9">
        <w:t xml:space="preserve"> Der/die oben genannte </w:t>
      </w:r>
      <w:proofErr w:type="spellStart"/>
      <w:r w:rsidR="008E79F9">
        <w:t>Schüler_in</w:t>
      </w:r>
      <w:proofErr w:type="spellEnd"/>
      <w:r w:rsidR="008E79F9">
        <w:t xml:space="preserve"> engagiert sich ehrenamtlich für die Belange der Kinder- und Jugendarbeit.</w:t>
      </w:r>
    </w:p>
    <w:p w14:paraId="436251F7" w14:textId="77777777" w:rsidR="004502AB" w:rsidRDefault="004502AB" w:rsidP="00663A91">
      <w:pPr>
        <w:pStyle w:val="Fliesstext"/>
        <w:spacing w:line="360" w:lineRule="auto"/>
      </w:pPr>
    </w:p>
    <w:p w14:paraId="79250F1C" w14:textId="269F2BDC" w:rsidR="004502AB" w:rsidRDefault="004502AB" w:rsidP="00663A91">
      <w:pPr>
        <w:pStyle w:val="Fliesstext"/>
        <w:spacing w:line="360" w:lineRule="auto"/>
      </w:pPr>
      <w:r>
        <w:t xml:space="preserve">Der/die </w:t>
      </w:r>
      <w:proofErr w:type="spellStart"/>
      <w:r>
        <w:t>Schüler_in</w:t>
      </w:r>
      <w:proofErr w:type="spellEnd"/>
      <w:r>
        <w:t xml:space="preserve"> erklärt sich dazu bereit, den versäumten Unterrichtsstoff eigenständig nachzuarbeiten.</w:t>
      </w:r>
    </w:p>
    <w:p w14:paraId="1AEC746C" w14:textId="71245C04" w:rsidR="004B5E8D" w:rsidRDefault="00104CB5" w:rsidP="00663A91">
      <w:pPr>
        <w:pStyle w:val="Fliesstext"/>
        <w:spacing w:line="360" w:lineRule="auto"/>
      </w:pPr>
      <w:r>
        <w:t xml:space="preserve">Deswegen bitten wir Sie ihm/ihr </w:t>
      </w:r>
      <w:r w:rsidRPr="0020562B">
        <w:rPr>
          <w:color w:val="000000" w:themeColor="text1"/>
        </w:rPr>
        <w:t>d</w:t>
      </w:r>
      <w:r w:rsidR="00353A98" w:rsidRPr="0020562B">
        <w:rPr>
          <w:color w:val="000000" w:themeColor="text1"/>
        </w:rPr>
        <w:t>ie Freistellung</w:t>
      </w:r>
      <w:r w:rsidRPr="0020562B">
        <w:rPr>
          <w:color w:val="000000" w:themeColor="text1"/>
        </w:rPr>
        <w:t xml:space="preserve"> im </w:t>
      </w:r>
      <w:r>
        <w:t xml:space="preserve">Umfang von ____ </w:t>
      </w:r>
      <w:r w:rsidR="004502AB">
        <w:t>Unterrichtstagen/-stunden</w:t>
      </w:r>
      <w:r>
        <w:t xml:space="preserve"> zu gewähren.</w:t>
      </w:r>
      <w:r w:rsidR="004502AB">
        <w:t xml:space="preserve"> </w:t>
      </w:r>
    </w:p>
    <w:p w14:paraId="1AEAE716" w14:textId="104C8748" w:rsidR="00353A98" w:rsidRPr="0020562B" w:rsidRDefault="00353A98" w:rsidP="00663A91">
      <w:pPr>
        <w:pStyle w:val="Fliesstext"/>
        <w:spacing w:line="360" w:lineRule="auto"/>
        <w:rPr>
          <w:color w:val="000000" w:themeColor="text1"/>
        </w:rPr>
      </w:pPr>
      <w:r w:rsidRPr="0020562B">
        <w:rPr>
          <w:color w:val="000000" w:themeColor="text1"/>
        </w:rPr>
        <w:t>Vielen Dank!</w:t>
      </w:r>
    </w:p>
    <w:p w14:paraId="0DBD1090" w14:textId="77777777" w:rsidR="00E45385" w:rsidRPr="00097C22" w:rsidRDefault="00E45385" w:rsidP="00097C22">
      <w:pPr>
        <w:pStyle w:val="Fliesstext"/>
      </w:pPr>
    </w:p>
    <w:p w14:paraId="46BFA5E4" w14:textId="06FF0C72" w:rsidR="00506110" w:rsidRDefault="00506110" w:rsidP="00506110">
      <w:pPr>
        <w:pStyle w:val="Fliesstext"/>
      </w:pPr>
      <w:r>
        <w:t>Mit freundliche</w:t>
      </w:r>
      <w:r w:rsidR="004B5E8D">
        <w:t>n</w:t>
      </w:r>
      <w:r>
        <w:t xml:space="preserve"> Gr</w:t>
      </w:r>
      <w:r w:rsidR="004B5E8D">
        <w:t>ü</w:t>
      </w:r>
      <w:r>
        <w:t>ß</w:t>
      </w:r>
      <w:r w:rsidR="004B5E8D">
        <w:t>en</w:t>
      </w:r>
    </w:p>
    <w:p w14:paraId="414C052D" w14:textId="29311086" w:rsidR="00506110" w:rsidRDefault="00506110" w:rsidP="00506110">
      <w:pPr>
        <w:pStyle w:val="Fliesstext"/>
      </w:pPr>
    </w:p>
    <w:p w14:paraId="43B9EC5D" w14:textId="77777777" w:rsidR="0020562B" w:rsidRDefault="0020562B" w:rsidP="00506110">
      <w:pPr>
        <w:pStyle w:val="Fliesstext"/>
      </w:pPr>
    </w:p>
    <w:p w14:paraId="6C694C5C" w14:textId="77777777" w:rsidR="0020562B" w:rsidRDefault="0020562B" w:rsidP="00506110">
      <w:pPr>
        <w:pStyle w:val="Fliesstext"/>
      </w:pPr>
    </w:p>
    <w:p w14:paraId="7B5C4E80" w14:textId="628032AA" w:rsidR="00506110" w:rsidRDefault="004502AB" w:rsidP="00506110">
      <w:pPr>
        <w:pStyle w:val="Fliesstext"/>
      </w:pPr>
      <w:r>
        <w:t>Name</w:t>
      </w:r>
      <w:r>
        <w:tab/>
      </w:r>
      <w:r>
        <w:tab/>
      </w:r>
      <w:r>
        <w:tab/>
        <w:t xml:space="preserve">     </w:t>
      </w:r>
      <w:proofErr w:type="spellStart"/>
      <w:r>
        <w:t>Name</w:t>
      </w:r>
      <w:proofErr w:type="spellEnd"/>
      <w:r>
        <w:t xml:space="preserve"> </w:t>
      </w:r>
      <w:r>
        <w:tab/>
      </w:r>
      <w:r>
        <w:tab/>
        <w:t xml:space="preserve"> </w:t>
      </w:r>
      <w:proofErr w:type="spellStart"/>
      <w:r>
        <w:t>Name</w:t>
      </w:r>
      <w:proofErr w:type="spellEnd"/>
      <w:r>
        <w:t xml:space="preserve"> </w:t>
      </w:r>
    </w:p>
    <w:p w14:paraId="1379FC76" w14:textId="4EAD7AD5" w:rsidR="00506110" w:rsidRPr="00097C22" w:rsidRDefault="004502AB" w:rsidP="00506110">
      <w:pPr>
        <w:pStyle w:val="Fliesstext"/>
      </w:pPr>
      <w:r>
        <w:t xml:space="preserve">JRK-Kreisleitung             </w:t>
      </w:r>
      <w:proofErr w:type="spellStart"/>
      <w:r>
        <w:t>Schüler_in</w:t>
      </w:r>
      <w:proofErr w:type="spellEnd"/>
      <w:r>
        <w:t xml:space="preserve">             ggf. </w:t>
      </w:r>
      <w:proofErr w:type="spellStart"/>
      <w:r>
        <w:t>Erziehungsberechtigt_er</w:t>
      </w:r>
      <w:proofErr w:type="spellEnd"/>
      <w:r>
        <w:tab/>
      </w:r>
      <w:r>
        <w:tab/>
      </w:r>
      <w:r>
        <w:tab/>
      </w:r>
      <w:r>
        <w:tab/>
      </w:r>
    </w:p>
    <w:sectPr w:rsidR="00506110" w:rsidRPr="00097C22" w:rsidSect="00506110">
      <w:headerReference w:type="default" r:id="rId6"/>
      <w:headerReference w:type="first" r:id="rId7"/>
      <w:pgSz w:w="11900" w:h="16840"/>
      <w:pgMar w:top="3204" w:right="3204" w:bottom="1276" w:left="1247" w:header="284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684D8" w14:textId="77777777" w:rsidR="00E46A6C" w:rsidRDefault="00E46A6C">
      <w:r>
        <w:separator/>
      </w:r>
    </w:p>
  </w:endnote>
  <w:endnote w:type="continuationSeparator" w:id="0">
    <w:p w14:paraId="202BAEAA" w14:textId="77777777" w:rsidR="00E46A6C" w:rsidRDefault="00E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2691" w14:textId="77777777" w:rsidR="00E46A6C" w:rsidRDefault="00E46A6C">
      <w:r>
        <w:separator/>
      </w:r>
    </w:p>
  </w:footnote>
  <w:footnote w:type="continuationSeparator" w:id="0">
    <w:p w14:paraId="1DF3C8C8" w14:textId="77777777" w:rsidR="00E46A6C" w:rsidRDefault="00E4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7FD2" w14:textId="1180CE06" w:rsidR="00506110" w:rsidRPr="00097C22" w:rsidRDefault="006D4FF3" w:rsidP="00506110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774B2BD6" wp14:editId="043F7539">
          <wp:simplePos x="0" y="0"/>
          <wp:positionH relativeFrom="column">
            <wp:posOffset>5094605</wp:posOffset>
          </wp:positionH>
          <wp:positionV relativeFrom="paragraph">
            <wp:posOffset>-1548130</wp:posOffset>
          </wp:positionV>
          <wp:extent cx="1155700" cy="115570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C0EE" w14:textId="3B9FE23B" w:rsidR="00506110" w:rsidRPr="00097C22" w:rsidRDefault="006D4FF3">
    <w:pPr>
      <w:rPr>
        <w:rFonts w:ascii="Arial" w:hAnsi="Arial"/>
        <w:sz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9DD95E6" wp14:editId="21F7D47F">
          <wp:simplePos x="0" y="0"/>
          <wp:positionH relativeFrom="column">
            <wp:posOffset>5074920</wp:posOffset>
          </wp:positionH>
          <wp:positionV relativeFrom="paragraph">
            <wp:posOffset>-1486535</wp:posOffset>
          </wp:positionV>
          <wp:extent cx="1224280" cy="122618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2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64CC546C" wp14:editId="1E8D0376">
              <wp:simplePos x="0" y="0"/>
              <wp:positionH relativeFrom="column">
                <wp:posOffset>5094605</wp:posOffset>
              </wp:positionH>
              <wp:positionV relativeFrom="page">
                <wp:posOffset>1699260</wp:posOffset>
              </wp:positionV>
              <wp:extent cx="1371600" cy="2302510"/>
              <wp:effectExtent l="0" t="381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30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F9219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b/>
                              <w:color w:val="181412"/>
                              <w:sz w:val="20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b/>
                              <w:color w:val="181412"/>
                              <w:sz w:val="20"/>
                              <w:szCs w:val="20"/>
                            </w:rPr>
                            <w:t>DRK-Kreisverband</w:t>
                          </w:r>
                        </w:p>
                        <w:p w14:paraId="6F247AE8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b/>
                              <w:color w:val="181412"/>
                              <w:sz w:val="20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b/>
                              <w:color w:val="181412"/>
                              <w:sz w:val="20"/>
                              <w:szCs w:val="20"/>
                            </w:rPr>
                            <w:t>Musterstadt e.V.</w:t>
                          </w:r>
                        </w:p>
                        <w:p w14:paraId="658C0E77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b/>
                              <w:color w:val="181412"/>
                              <w:sz w:val="20"/>
                              <w:szCs w:val="20"/>
                            </w:rPr>
                          </w:pPr>
                        </w:p>
                        <w:p w14:paraId="4913D28E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b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b/>
                              <w:color w:val="181412"/>
                              <w:sz w:val="16"/>
                              <w:szCs w:val="20"/>
                            </w:rPr>
                            <w:t>D</w:t>
                          </w:r>
                          <w:r w:rsidR="001B78E5">
                            <w:rPr>
                              <w:rFonts w:ascii="Arial" w:hAnsi="Arial"/>
                              <w:b/>
                              <w:color w:val="181412"/>
                              <w:sz w:val="16"/>
                              <w:szCs w:val="20"/>
                            </w:rPr>
                            <w:t>ie</w:t>
                          </w:r>
                          <w:r w:rsidRPr="00097C22">
                            <w:rPr>
                              <w:rFonts w:ascii="Arial" w:hAnsi="Arial"/>
                              <w:b/>
                              <w:color w:val="181412"/>
                              <w:sz w:val="16"/>
                              <w:szCs w:val="20"/>
                            </w:rPr>
                            <w:t xml:space="preserve"> JRK-</w:t>
                          </w:r>
                          <w:r w:rsidR="001B78E5">
                            <w:rPr>
                              <w:rFonts w:ascii="Arial" w:hAnsi="Arial"/>
                              <w:b/>
                              <w:color w:val="181412"/>
                              <w:sz w:val="16"/>
                              <w:szCs w:val="20"/>
                            </w:rPr>
                            <w:t>Kreisleitung</w:t>
                          </w:r>
                        </w:p>
                        <w:p w14:paraId="18817DEF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b/>
                              <w:color w:val="181412"/>
                              <w:sz w:val="20"/>
                              <w:szCs w:val="20"/>
                            </w:rPr>
                          </w:pPr>
                        </w:p>
                        <w:p w14:paraId="3AC90654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Musterstraße 12</w:t>
                          </w:r>
                        </w:p>
                        <w:p w14:paraId="4D048973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12345 Musterstadt</w:t>
                          </w:r>
                        </w:p>
                        <w:p w14:paraId="4219DED0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Tel. 000 123456-0</w:t>
                          </w:r>
                        </w:p>
                        <w:p w14:paraId="7585A9D3" w14:textId="77777777" w:rsidR="00506110" w:rsidRPr="00353A98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  <w:lang w:val="en-US"/>
                            </w:rPr>
                          </w:pPr>
                          <w:r w:rsidRPr="00353A98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  <w:lang w:val="en-US"/>
                            </w:rPr>
                            <w:t>Fax 000 123456-11</w:t>
                          </w:r>
                        </w:p>
                        <w:p w14:paraId="23D102CF" w14:textId="77777777" w:rsidR="00506110" w:rsidRPr="00353A98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  <w:lang w:val="en-US"/>
                            </w:rPr>
                          </w:pPr>
                          <w:r w:rsidRPr="00353A98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  <w:lang w:val="en-US"/>
                            </w:rPr>
                            <w:t>www.JRK-muster.de</w:t>
                          </w:r>
                        </w:p>
                        <w:p w14:paraId="24657C1E" w14:textId="77777777" w:rsidR="00506110" w:rsidRPr="00353A98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  <w:lang w:val="en-US"/>
                            </w:rPr>
                          </w:pPr>
                          <w:r w:rsidRPr="00353A98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  <w:lang w:val="en-US"/>
                            </w:rPr>
                            <w:t>info@JRK-muster.de</w:t>
                          </w:r>
                        </w:p>
                        <w:p w14:paraId="64575839" w14:textId="77777777" w:rsidR="00506110" w:rsidRPr="00353A98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  <w:lang w:val="en-US"/>
                            </w:rPr>
                          </w:pPr>
                        </w:p>
                        <w:p w14:paraId="05E06DEF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Martin Muster</w:t>
                          </w:r>
                        </w:p>
                        <w:p w14:paraId="0DE61A88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JRK-Jugendleiter</w:t>
                          </w:r>
                        </w:p>
                        <w:p w14:paraId="4F94896E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</w:p>
                        <w:p w14:paraId="10691961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Tel. 000 123456-0</w:t>
                          </w:r>
                        </w:p>
                        <w:p w14:paraId="2AFF5E9A" w14:textId="77777777" w:rsidR="00506110" w:rsidRPr="00097C22" w:rsidRDefault="00506110" w:rsidP="00506110">
                          <w:pPr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Fax 000 123456-11</w:t>
                          </w:r>
                        </w:p>
                        <w:p w14:paraId="21DD14E9" w14:textId="77777777" w:rsidR="00506110" w:rsidRPr="00097C22" w:rsidRDefault="00506110" w:rsidP="00506110">
                          <w:pPr>
                            <w:rPr>
                              <w:sz w:val="16"/>
                            </w:rPr>
                          </w:pPr>
                          <w:r w:rsidRPr="00097C22">
                            <w:rPr>
                              <w:rFonts w:ascii="Arial" w:hAnsi="Arial"/>
                              <w:color w:val="181412"/>
                              <w:sz w:val="16"/>
                              <w:szCs w:val="20"/>
                            </w:rPr>
                            <w:t>muster@JRK-muster.de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54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15pt;margin-top:133.8pt;width:108pt;height:18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" o:allowoverlap="f" stroked="f">
              <v:textbox inset="0,0,0,0">
                <w:txbxContent>
                  <w:p w14:paraId="0DCF9219" w14:textId="77777777" w:rsidR="00506110" w:rsidRPr="00097C22" w:rsidRDefault="00506110" w:rsidP="00506110">
                    <w:pPr>
                      <w:rPr>
                        <w:rFonts w:ascii="Arial" w:hAnsi="Arial"/>
                        <w:b/>
                        <w:color w:val="181412"/>
                        <w:sz w:val="20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b/>
                        <w:color w:val="181412"/>
                        <w:sz w:val="20"/>
                        <w:szCs w:val="20"/>
                      </w:rPr>
                      <w:t>DRK-Kreisverband</w:t>
                    </w:r>
                  </w:p>
                  <w:p w14:paraId="6F247AE8" w14:textId="77777777" w:rsidR="00506110" w:rsidRPr="00097C22" w:rsidRDefault="00506110" w:rsidP="00506110">
                    <w:pPr>
                      <w:rPr>
                        <w:rFonts w:ascii="Arial" w:hAnsi="Arial"/>
                        <w:b/>
                        <w:color w:val="181412"/>
                        <w:sz w:val="20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b/>
                        <w:color w:val="181412"/>
                        <w:sz w:val="20"/>
                        <w:szCs w:val="20"/>
                      </w:rPr>
                      <w:t>Musterstadt e.V.</w:t>
                    </w:r>
                  </w:p>
                  <w:p w14:paraId="658C0E77" w14:textId="77777777" w:rsidR="00506110" w:rsidRPr="00097C22" w:rsidRDefault="00506110" w:rsidP="00506110">
                    <w:pPr>
                      <w:rPr>
                        <w:rFonts w:ascii="Arial" w:hAnsi="Arial"/>
                        <w:b/>
                        <w:color w:val="181412"/>
                        <w:sz w:val="20"/>
                        <w:szCs w:val="20"/>
                      </w:rPr>
                    </w:pPr>
                  </w:p>
                  <w:p w14:paraId="4913D28E" w14:textId="77777777" w:rsidR="00506110" w:rsidRPr="00097C22" w:rsidRDefault="00506110" w:rsidP="00506110">
                    <w:pPr>
                      <w:rPr>
                        <w:rFonts w:ascii="Arial" w:hAnsi="Arial"/>
                        <w:b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b/>
                        <w:color w:val="181412"/>
                        <w:sz w:val="16"/>
                        <w:szCs w:val="20"/>
                      </w:rPr>
                      <w:t>D</w:t>
                    </w:r>
                    <w:r w:rsidR="001B78E5">
                      <w:rPr>
                        <w:rFonts w:ascii="Arial" w:hAnsi="Arial"/>
                        <w:b/>
                        <w:color w:val="181412"/>
                        <w:sz w:val="16"/>
                        <w:szCs w:val="20"/>
                      </w:rPr>
                      <w:t>ie</w:t>
                    </w:r>
                    <w:r w:rsidRPr="00097C22">
                      <w:rPr>
                        <w:rFonts w:ascii="Arial" w:hAnsi="Arial"/>
                        <w:b/>
                        <w:color w:val="181412"/>
                        <w:sz w:val="16"/>
                        <w:szCs w:val="20"/>
                      </w:rPr>
                      <w:t xml:space="preserve"> JRK-</w:t>
                    </w:r>
                    <w:r w:rsidR="001B78E5">
                      <w:rPr>
                        <w:rFonts w:ascii="Arial" w:hAnsi="Arial"/>
                        <w:b/>
                        <w:color w:val="181412"/>
                        <w:sz w:val="16"/>
                        <w:szCs w:val="20"/>
                      </w:rPr>
                      <w:t>Kreisleitung</w:t>
                    </w:r>
                  </w:p>
                  <w:p w14:paraId="18817DEF" w14:textId="77777777" w:rsidR="00506110" w:rsidRPr="00097C22" w:rsidRDefault="00506110" w:rsidP="00506110">
                    <w:pPr>
                      <w:rPr>
                        <w:rFonts w:ascii="Arial" w:hAnsi="Arial"/>
                        <w:b/>
                        <w:color w:val="181412"/>
                        <w:sz w:val="20"/>
                        <w:szCs w:val="20"/>
                      </w:rPr>
                    </w:pPr>
                  </w:p>
                  <w:p w14:paraId="3AC90654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Musterstraße 12</w:t>
                    </w:r>
                  </w:p>
                  <w:p w14:paraId="4D048973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12345 Musterstadt</w:t>
                    </w:r>
                  </w:p>
                  <w:p w14:paraId="4219DED0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Tel. 000 123456-0</w:t>
                    </w:r>
                  </w:p>
                  <w:p w14:paraId="7585A9D3" w14:textId="77777777" w:rsidR="00506110" w:rsidRPr="00353A98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  <w:lang w:val="en-US"/>
                      </w:rPr>
                    </w:pPr>
                    <w:r w:rsidRPr="00353A98">
                      <w:rPr>
                        <w:rFonts w:ascii="Arial" w:hAnsi="Arial"/>
                        <w:color w:val="181412"/>
                        <w:sz w:val="16"/>
                        <w:szCs w:val="20"/>
                        <w:lang w:val="en-US"/>
                      </w:rPr>
                      <w:t>Fax 000 123456-11</w:t>
                    </w:r>
                  </w:p>
                  <w:p w14:paraId="23D102CF" w14:textId="77777777" w:rsidR="00506110" w:rsidRPr="00353A98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  <w:lang w:val="en-US"/>
                      </w:rPr>
                    </w:pPr>
                    <w:r w:rsidRPr="00353A98">
                      <w:rPr>
                        <w:rFonts w:ascii="Arial" w:hAnsi="Arial"/>
                        <w:color w:val="181412"/>
                        <w:sz w:val="16"/>
                        <w:szCs w:val="20"/>
                        <w:lang w:val="en-US"/>
                      </w:rPr>
                      <w:t>www.JRK-muster.de</w:t>
                    </w:r>
                  </w:p>
                  <w:p w14:paraId="24657C1E" w14:textId="77777777" w:rsidR="00506110" w:rsidRPr="00353A98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  <w:lang w:val="en-US"/>
                      </w:rPr>
                    </w:pPr>
                    <w:r w:rsidRPr="00353A98">
                      <w:rPr>
                        <w:rFonts w:ascii="Arial" w:hAnsi="Arial"/>
                        <w:color w:val="181412"/>
                        <w:sz w:val="16"/>
                        <w:szCs w:val="20"/>
                        <w:lang w:val="en-US"/>
                      </w:rPr>
                      <w:t>info@JRK-muster.de</w:t>
                    </w:r>
                  </w:p>
                  <w:p w14:paraId="64575839" w14:textId="77777777" w:rsidR="00506110" w:rsidRPr="00353A98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  <w:lang w:val="en-US"/>
                      </w:rPr>
                    </w:pPr>
                  </w:p>
                  <w:p w14:paraId="05E06DEF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Martin Muster</w:t>
                    </w:r>
                  </w:p>
                  <w:p w14:paraId="0DE61A88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JRK-Jugendleiter</w:t>
                    </w:r>
                  </w:p>
                  <w:p w14:paraId="4F94896E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</w:p>
                  <w:p w14:paraId="10691961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Tel. 000 123456-0</w:t>
                    </w:r>
                  </w:p>
                  <w:p w14:paraId="2AFF5E9A" w14:textId="77777777" w:rsidR="00506110" w:rsidRPr="00097C22" w:rsidRDefault="00506110" w:rsidP="00506110">
                    <w:pPr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Fax 000 123456-11</w:t>
                    </w:r>
                  </w:p>
                  <w:p w14:paraId="21DD14E9" w14:textId="77777777" w:rsidR="00506110" w:rsidRPr="00097C22" w:rsidRDefault="00506110" w:rsidP="00506110">
                    <w:pPr>
                      <w:rPr>
                        <w:sz w:val="16"/>
                      </w:rPr>
                    </w:pPr>
                    <w:r w:rsidRPr="00097C22">
                      <w:rPr>
                        <w:rFonts w:ascii="Arial" w:hAnsi="Arial"/>
                        <w:color w:val="181412"/>
                        <w:sz w:val="16"/>
                        <w:szCs w:val="20"/>
                      </w:rPr>
                      <w:t>muster@JRK-muster.de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06110" w:rsidRPr="00097C22">
      <w:rPr>
        <w:rFonts w:ascii="Arial" w:hAnsi="Arial"/>
        <w:sz w:val="12"/>
      </w:rPr>
      <w:t>DRK-Kreisverband Musterstadt e.V. Musterstraße 12 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2E"/>
    <w:rsid w:val="00104CB5"/>
    <w:rsid w:val="001974B4"/>
    <w:rsid w:val="001B78E5"/>
    <w:rsid w:val="0020562B"/>
    <w:rsid w:val="00273A5D"/>
    <w:rsid w:val="00353A98"/>
    <w:rsid w:val="004502AB"/>
    <w:rsid w:val="004B5E8D"/>
    <w:rsid w:val="00506110"/>
    <w:rsid w:val="00663A91"/>
    <w:rsid w:val="006D4FF3"/>
    <w:rsid w:val="008E79F9"/>
    <w:rsid w:val="00A1062E"/>
    <w:rsid w:val="00A42060"/>
    <w:rsid w:val="00E45385"/>
    <w:rsid w:val="00E46A6C"/>
    <w:rsid w:val="00F3767D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1D3F354"/>
  <w15:chartTrackingRefBased/>
  <w15:docId w15:val="{C6E7C5BE-2415-4094-879C-93AEE37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3120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097C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C22"/>
    <w:pPr>
      <w:tabs>
        <w:tab w:val="center" w:pos="4536"/>
        <w:tab w:val="right" w:pos="9072"/>
      </w:tabs>
    </w:pPr>
  </w:style>
  <w:style w:type="character" w:styleId="Hyperlink">
    <w:name w:val="Hyperlink"/>
    <w:rsid w:val="00097C22"/>
    <w:rPr>
      <w:color w:val="0000FF"/>
      <w:u w:val="single"/>
    </w:rPr>
  </w:style>
  <w:style w:type="paragraph" w:customStyle="1" w:styleId="Fliesstext">
    <w:name w:val="Fliesstext"/>
    <w:basedOn w:val="Standard"/>
    <w:rsid w:val="00097C22"/>
    <w:pPr>
      <w:spacing w:line="260" w:lineRule="exact"/>
      <w:jc w:val="both"/>
    </w:pPr>
    <w:rPr>
      <w:rFonts w:ascii="Arial" w:hAnsi="Arial"/>
      <w:sz w:val="22"/>
    </w:rPr>
  </w:style>
  <w:style w:type="character" w:customStyle="1" w:styleId="doclayoutpermalinkitemlink">
    <w:name w:val="doclayoutpermalinkitemlink"/>
    <w:basedOn w:val="Absatz-Standardschriftart"/>
    <w:rsid w:val="004B5E8D"/>
  </w:style>
  <w:style w:type="character" w:styleId="NichtaufgelsteErwhnung">
    <w:name w:val="Unresolved Mention"/>
    <w:basedOn w:val="Absatz-Standardschriftart"/>
    <w:uiPriority w:val="99"/>
    <w:semiHidden/>
    <w:unhideWhenUsed/>
    <w:rsid w:val="004B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DRK-Kreisverband Musterstadt e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DRK-Kreisverband Musterstadt e</dc:title>
  <dc:subject/>
  <dc:creator>. .</dc:creator>
  <cp:keywords/>
  <cp:lastModifiedBy>Rockrohr, Monika</cp:lastModifiedBy>
  <cp:revision>3</cp:revision>
  <cp:lastPrinted>2008-10-13T11:15:00Z</cp:lastPrinted>
  <dcterms:created xsi:type="dcterms:W3CDTF">2021-03-11T13:36:00Z</dcterms:created>
  <dcterms:modified xsi:type="dcterms:W3CDTF">2021-03-12T08:45:00Z</dcterms:modified>
</cp:coreProperties>
</file>