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D1B3D" w14:textId="77777777" w:rsidR="00506110" w:rsidRPr="00097C22" w:rsidRDefault="00506110" w:rsidP="00097C22">
      <w:pPr>
        <w:pStyle w:val="Fliesstext"/>
      </w:pPr>
    </w:p>
    <w:p w14:paraId="3ADAB9D1" w14:textId="77777777" w:rsidR="00506110" w:rsidRPr="00097C22" w:rsidRDefault="00506110" w:rsidP="00097C22">
      <w:pPr>
        <w:pStyle w:val="Fliesstext"/>
      </w:pPr>
    </w:p>
    <w:p w14:paraId="74176BC7" w14:textId="77777777" w:rsidR="00506110" w:rsidRPr="00097C22" w:rsidRDefault="00506110" w:rsidP="00097C22">
      <w:pPr>
        <w:pStyle w:val="Fliesstext"/>
      </w:pPr>
    </w:p>
    <w:p w14:paraId="418E9DDD" w14:textId="77777777" w:rsidR="00506110" w:rsidRPr="00097C22" w:rsidRDefault="00506110" w:rsidP="00097C22">
      <w:pPr>
        <w:pStyle w:val="Fliesstext"/>
      </w:pPr>
    </w:p>
    <w:p w14:paraId="174B08C5" w14:textId="77777777" w:rsidR="00506110" w:rsidRPr="00097C22" w:rsidRDefault="00506110" w:rsidP="00097C22">
      <w:pPr>
        <w:pStyle w:val="Fliesstext"/>
      </w:pPr>
    </w:p>
    <w:p w14:paraId="667B3FD8" w14:textId="36CB1B77" w:rsidR="00506110" w:rsidRPr="00097C22" w:rsidRDefault="00506110" w:rsidP="006D4FF3">
      <w:pPr>
        <w:pStyle w:val="Fliesstext"/>
        <w:jc w:val="right"/>
      </w:pPr>
      <w:r w:rsidRPr="00097C22">
        <w:t>Musterstadt, den 01.01.20</w:t>
      </w:r>
      <w:r w:rsidR="00E45385">
        <w:t>21</w:t>
      </w:r>
    </w:p>
    <w:p w14:paraId="214D35E9" w14:textId="77777777" w:rsidR="00506110" w:rsidRPr="00097C22" w:rsidRDefault="00506110" w:rsidP="00097C22">
      <w:pPr>
        <w:pStyle w:val="Fliesstext"/>
      </w:pPr>
    </w:p>
    <w:p w14:paraId="39458E7B" w14:textId="2E0D127C" w:rsidR="006D4FF3" w:rsidRDefault="001B78E5" w:rsidP="00097C22">
      <w:pPr>
        <w:pStyle w:val="Fliesstext"/>
        <w:rPr>
          <w:b/>
        </w:rPr>
      </w:pPr>
      <w:r>
        <w:rPr>
          <w:b/>
        </w:rPr>
        <w:t xml:space="preserve">Antrag auf Gewährung </w:t>
      </w:r>
      <w:r w:rsidR="00E45385">
        <w:rPr>
          <w:b/>
        </w:rPr>
        <w:t>einer</w:t>
      </w:r>
      <w:r>
        <w:rPr>
          <w:b/>
        </w:rPr>
        <w:t xml:space="preserve"> Freistellung gem. Gesetz zur </w:t>
      </w:r>
    </w:p>
    <w:p w14:paraId="5D027377" w14:textId="693C9652" w:rsidR="006D4FF3" w:rsidRDefault="006D4FF3" w:rsidP="00097C22">
      <w:pPr>
        <w:pStyle w:val="Fliesstext"/>
        <w:rPr>
          <w:b/>
        </w:rPr>
      </w:pPr>
      <w:r>
        <w:rPr>
          <w:b/>
        </w:rPr>
        <w:t xml:space="preserve">Freistellung </w:t>
      </w:r>
      <w:r w:rsidR="00E45385">
        <w:rPr>
          <w:b/>
        </w:rPr>
        <w:t xml:space="preserve">ehrenamtlich </w:t>
      </w:r>
      <w:r>
        <w:rPr>
          <w:b/>
        </w:rPr>
        <w:t xml:space="preserve">in der Jugendarbeit tätiger Personen </w:t>
      </w:r>
    </w:p>
    <w:p w14:paraId="2A19E976" w14:textId="3C77DA67" w:rsidR="00506110" w:rsidRDefault="006D4FF3" w:rsidP="00097C22">
      <w:pPr>
        <w:pStyle w:val="Fliesstext"/>
        <w:rPr>
          <w:b/>
        </w:rPr>
      </w:pPr>
      <w:r>
        <w:rPr>
          <w:b/>
        </w:rPr>
        <w:t>vom 23. Januar 1996 (</w:t>
      </w:r>
      <w:proofErr w:type="spellStart"/>
      <w:r>
        <w:rPr>
          <w:b/>
        </w:rPr>
        <w:t>JArbFreistG</w:t>
      </w:r>
      <w:proofErr w:type="spellEnd"/>
      <w:r>
        <w:rPr>
          <w:b/>
        </w:rPr>
        <w:t xml:space="preserve"> ST)</w:t>
      </w:r>
    </w:p>
    <w:p w14:paraId="3F1E2816" w14:textId="77777777" w:rsidR="001B78E5" w:rsidRPr="00097C22" w:rsidRDefault="001B78E5" w:rsidP="00097C22">
      <w:pPr>
        <w:pStyle w:val="Fliesstext"/>
      </w:pPr>
    </w:p>
    <w:p w14:paraId="02F4B421" w14:textId="77777777" w:rsidR="00506110" w:rsidRPr="00097C22" w:rsidRDefault="00506110" w:rsidP="00097C22">
      <w:pPr>
        <w:pStyle w:val="Fliesstext"/>
      </w:pPr>
      <w:r w:rsidRPr="00097C22">
        <w:t>Sehr geehrte Damen und Herren,</w:t>
      </w:r>
    </w:p>
    <w:p w14:paraId="00AF0B31" w14:textId="77777777" w:rsidR="00506110" w:rsidRPr="00097C22" w:rsidRDefault="00506110" w:rsidP="00097C22">
      <w:pPr>
        <w:pStyle w:val="Fliesstext"/>
      </w:pPr>
    </w:p>
    <w:p w14:paraId="564D08EE" w14:textId="77777777" w:rsidR="001B78E5" w:rsidRDefault="001B78E5" w:rsidP="00663A91">
      <w:pPr>
        <w:pStyle w:val="Fliesstext"/>
        <w:spacing w:line="360" w:lineRule="auto"/>
      </w:pPr>
      <w:r>
        <w:t xml:space="preserve">das Jugendrotkreuz im DRK-Kreisverband Musterhausen e. V. ist ein anerkannter freier Träger der Jugendhilfe. </w:t>
      </w:r>
    </w:p>
    <w:p w14:paraId="645C70CA" w14:textId="7DA121FE" w:rsidR="001B78E5" w:rsidRDefault="00A42060" w:rsidP="00663A91">
      <w:pPr>
        <w:pStyle w:val="Fliesstext"/>
        <w:spacing w:line="360" w:lineRule="auto"/>
      </w:pPr>
      <w:r>
        <w:t xml:space="preserve">In der Zeit von __________ bis __________ </w:t>
      </w:r>
      <w:r w:rsidR="006D4FF3">
        <w:t>plant Herr/Frau______________________</w:t>
      </w:r>
      <w:r w:rsidR="00104CB5">
        <w:t>______________________________</w:t>
      </w:r>
      <w:r w:rsidR="006D4FF3">
        <w:t>, geboren am ___________</w:t>
      </w:r>
      <w:r w:rsidR="00104CB5">
        <w:t>_______</w:t>
      </w:r>
      <w:r w:rsidR="006D4FF3">
        <w:t>, wohnhaft in ________________</w:t>
      </w:r>
      <w:r w:rsidR="00104CB5">
        <w:t>______</w:t>
      </w:r>
      <w:r w:rsidR="006D4FF3">
        <w:t xml:space="preserve"> an eine der folgenden Maßnahmen teilnehmen:</w:t>
      </w:r>
    </w:p>
    <w:p w14:paraId="495FD66A" w14:textId="77777777" w:rsidR="00A42060" w:rsidRDefault="00A42060" w:rsidP="00097C22">
      <w:pPr>
        <w:pStyle w:val="Fliesstext"/>
      </w:pPr>
    </w:p>
    <w:p w14:paraId="40FA0B22" w14:textId="26E0C0B6" w:rsidR="00A42060" w:rsidRDefault="00E45385" w:rsidP="00663A91">
      <w:pPr>
        <w:pStyle w:val="Fliesstext"/>
        <w:spacing w:line="360" w:lineRule="auto"/>
        <w:ind w:left="705" w:hanging="705"/>
      </w:pPr>
      <w:sdt>
        <w:sdtPr>
          <w:id w:val="-970361988"/>
          <w14:checkbox>
            <w14:checked w14:val="0"/>
            <w14:checkedState w14:val="2612" w14:font="MS Gothic"/>
            <w14:uncheckedState w14:val="2610" w14:font="MS Gothic"/>
          </w14:checkbox>
        </w:sdtPr>
        <w:sdtEndPr/>
        <w:sdtContent>
          <w:r w:rsidR="006D4FF3">
            <w:rPr>
              <w:rFonts w:ascii="MS Gothic" w:eastAsia="MS Gothic" w:hAnsi="MS Gothic" w:hint="eastAsia"/>
            </w:rPr>
            <w:t>☐</w:t>
          </w:r>
        </w:sdtContent>
      </w:sdt>
      <w:r w:rsidR="006D4FF3">
        <w:t xml:space="preserve"> </w:t>
      </w:r>
      <w:r w:rsidR="006D4FF3">
        <w:tab/>
        <w:t>Erholungsmaßnahme oder Ferienfreizeitgestaltung für Kinder und Jugendliche (bspw. Zeltlager, Jugendherbergen, Begegnungsstätten, Jugendwanderungen, Jugendbegegnung)</w:t>
      </w:r>
    </w:p>
    <w:p w14:paraId="1F37D24E" w14:textId="598A3A05" w:rsidR="006D4FF3" w:rsidRDefault="00E45385" w:rsidP="00663A91">
      <w:pPr>
        <w:pStyle w:val="Fliesstext"/>
        <w:spacing w:line="360" w:lineRule="auto"/>
      </w:pPr>
      <w:sdt>
        <w:sdtPr>
          <w:id w:val="1529376931"/>
          <w14:checkbox>
            <w14:checked w14:val="0"/>
            <w14:checkedState w14:val="2612" w14:font="MS Gothic"/>
            <w14:uncheckedState w14:val="2610" w14:font="MS Gothic"/>
          </w14:checkbox>
        </w:sdtPr>
        <w:sdtEndPr/>
        <w:sdtContent>
          <w:r w:rsidR="006D4FF3">
            <w:rPr>
              <w:rFonts w:ascii="MS Gothic" w:eastAsia="MS Gothic" w:hAnsi="MS Gothic" w:hint="eastAsia"/>
            </w:rPr>
            <w:t>☐</w:t>
          </w:r>
        </w:sdtContent>
      </w:sdt>
      <w:r w:rsidR="006D4FF3">
        <w:tab/>
        <w:t xml:space="preserve">Aus- und Fortbildungslehrgang, Tagung oder Schulungsmaßnahme </w:t>
      </w:r>
    </w:p>
    <w:p w14:paraId="46C8771B" w14:textId="38AC5B63" w:rsidR="006D4FF3" w:rsidRDefault="00E45385" w:rsidP="00663A91">
      <w:pPr>
        <w:pStyle w:val="Fliesstext"/>
        <w:spacing w:line="360" w:lineRule="auto"/>
      </w:pPr>
      <w:sdt>
        <w:sdtPr>
          <w:id w:val="-1262672388"/>
          <w14:checkbox>
            <w14:checked w14:val="0"/>
            <w14:checkedState w14:val="2612" w14:font="MS Gothic"/>
            <w14:uncheckedState w14:val="2610" w14:font="MS Gothic"/>
          </w14:checkbox>
        </w:sdtPr>
        <w:sdtEndPr/>
        <w:sdtContent>
          <w:r w:rsidR="006D4FF3">
            <w:rPr>
              <w:rFonts w:ascii="MS Gothic" w:eastAsia="MS Gothic" w:hAnsi="MS Gothic" w:hint="eastAsia"/>
            </w:rPr>
            <w:t>☐</w:t>
          </w:r>
        </w:sdtContent>
      </w:sdt>
      <w:r w:rsidR="006D4FF3">
        <w:tab/>
        <w:t>Teilnahme an einer internationalen Jugendbege</w:t>
      </w:r>
      <w:r w:rsidR="00104CB5">
        <w:t>g</w:t>
      </w:r>
      <w:r w:rsidR="006D4FF3">
        <w:t>nungsmaßnahme</w:t>
      </w:r>
    </w:p>
    <w:p w14:paraId="6A10CD37" w14:textId="1325197A" w:rsidR="006D4FF3" w:rsidRDefault="00E45385" w:rsidP="00663A91">
      <w:pPr>
        <w:pStyle w:val="Fliesstext"/>
        <w:spacing w:line="360" w:lineRule="auto"/>
      </w:pPr>
      <w:sdt>
        <w:sdtPr>
          <w:id w:val="-538965192"/>
          <w14:checkbox>
            <w14:checked w14:val="0"/>
            <w14:checkedState w14:val="2612" w14:font="MS Gothic"/>
            <w14:uncheckedState w14:val="2610" w14:font="MS Gothic"/>
          </w14:checkbox>
        </w:sdtPr>
        <w:sdtEndPr/>
        <w:sdtContent>
          <w:r w:rsidR="006D4FF3">
            <w:rPr>
              <w:rFonts w:ascii="MS Gothic" w:eastAsia="MS Gothic" w:hAnsi="MS Gothic" w:hint="eastAsia"/>
            </w:rPr>
            <w:t>☐</w:t>
          </w:r>
        </w:sdtContent>
      </w:sdt>
      <w:r w:rsidR="006D4FF3">
        <w:tab/>
      </w:r>
      <w:proofErr w:type="gramStart"/>
      <w:r w:rsidR="006D4FF3">
        <w:t>Sonstiges</w:t>
      </w:r>
      <w:proofErr w:type="gramEnd"/>
      <w:r w:rsidR="006D4FF3">
        <w:t xml:space="preserve"> und zwar _____________________________________ </w:t>
      </w:r>
    </w:p>
    <w:p w14:paraId="45E695EE" w14:textId="77777777" w:rsidR="00104CB5" w:rsidRDefault="00104CB5" w:rsidP="00663A91">
      <w:pPr>
        <w:pStyle w:val="Fliesstext"/>
        <w:spacing w:line="360" w:lineRule="auto"/>
      </w:pPr>
    </w:p>
    <w:p w14:paraId="114F2002" w14:textId="3A12AED1" w:rsidR="00663A91" w:rsidRDefault="00663A91" w:rsidP="00663A91">
      <w:pPr>
        <w:pStyle w:val="Fliesstext"/>
        <w:spacing w:line="360" w:lineRule="auto"/>
      </w:pPr>
      <w:r>
        <w:t>Die Teilnahme von oben genannter Person an der Maßnahme ist für d</w:t>
      </w:r>
      <w:r w:rsidR="00104CB5">
        <w:t xml:space="preserve">en ehrenamtlichen Einsatz in der Jugendarbeit </w:t>
      </w:r>
      <w:proofErr w:type="gramStart"/>
      <w:r w:rsidR="00104CB5">
        <w:t>essentiell</w:t>
      </w:r>
      <w:proofErr w:type="gramEnd"/>
      <w:r w:rsidR="00104CB5">
        <w:t>.</w:t>
      </w:r>
    </w:p>
    <w:p w14:paraId="79C95C38" w14:textId="77777777" w:rsidR="00104CB5" w:rsidRDefault="00104CB5" w:rsidP="00663A91">
      <w:pPr>
        <w:pStyle w:val="Fliesstext"/>
        <w:spacing w:line="360" w:lineRule="auto"/>
      </w:pPr>
    </w:p>
    <w:p w14:paraId="32307431" w14:textId="3CE3B772" w:rsidR="00104CB5" w:rsidRDefault="00104CB5" w:rsidP="00663A91">
      <w:pPr>
        <w:pStyle w:val="Fliesstext"/>
        <w:spacing w:line="360" w:lineRule="auto"/>
      </w:pPr>
      <w:r>
        <w:t>Nach dem oben genannten Gesetz hat Herr/Frau _____________________ Anspruch auf die Gewährung einer Freistellung.</w:t>
      </w:r>
    </w:p>
    <w:p w14:paraId="1DF67563" w14:textId="070167DC" w:rsidR="00104CB5" w:rsidRDefault="00104CB5" w:rsidP="00663A91">
      <w:pPr>
        <w:pStyle w:val="Fliesstext"/>
        <w:spacing w:line="360" w:lineRule="auto"/>
      </w:pPr>
      <w:r>
        <w:t>Deswegen bitten wir Sie ihm/ihr diese im Umfang von ____ Arbeitstagen zu gewähren.</w:t>
      </w:r>
    </w:p>
    <w:p w14:paraId="5BFA156C" w14:textId="77777777" w:rsidR="00104CB5" w:rsidRDefault="00104CB5" w:rsidP="00663A91">
      <w:pPr>
        <w:pStyle w:val="Fliesstext"/>
        <w:spacing w:line="360" w:lineRule="auto"/>
      </w:pPr>
    </w:p>
    <w:p w14:paraId="5E794E01" w14:textId="5CECECDF" w:rsidR="00F75F16" w:rsidRDefault="00104CB5" w:rsidP="00663A91">
      <w:pPr>
        <w:pStyle w:val="Fliesstext"/>
        <w:spacing w:line="360" w:lineRule="auto"/>
      </w:pPr>
      <w:r>
        <w:lastRenderedPageBreak/>
        <w:t xml:space="preserve">Gemäß § 5 Abs. </w:t>
      </w:r>
      <w:r w:rsidR="00E45385">
        <w:t xml:space="preserve">2 des </w:t>
      </w:r>
      <w:proofErr w:type="spellStart"/>
      <w:r w:rsidR="00E45385">
        <w:t>JArbFreistG</w:t>
      </w:r>
      <w:proofErr w:type="spellEnd"/>
      <w:r>
        <w:t xml:space="preserve">, </w:t>
      </w:r>
      <w:r w:rsidR="00E45385">
        <w:t>hat</w:t>
      </w:r>
      <w:r>
        <w:t xml:space="preserve"> der </w:t>
      </w:r>
      <w:r w:rsidR="00F75F16">
        <w:t>Arbeitgeber für</w:t>
      </w:r>
      <w:r w:rsidR="00E45385">
        <w:t xml:space="preserve"> die</w:t>
      </w:r>
      <w:r w:rsidR="00F75F16">
        <w:t xml:space="preserve"> Tage</w:t>
      </w:r>
      <w:r w:rsidR="00E45385">
        <w:t xml:space="preserve"> der Freistellung </w:t>
      </w:r>
      <w:r w:rsidR="00F75F16">
        <w:t>Gesamtsozialversicherungsbeitrag zu zahlen. Die Beiträge und Leistungen bemessen sich in diesen Fällen nach dem Arbeitsverdienst, den diese Person unter Zugrundelegung der normalen betrieblichen Arbeitszeit erhalten würde. Dem Arbeitgeber wird diese Beitragsleistung auf Antrag erstattet. Dafür können Sie beiliegendes Formular verwenden und beim zuständigen Landkreis einreichen.</w:t>
      </w:r>
    </w:p>
    <w:p w14:paraId="5BEF5188" w14:textId="77777777" w:rsidR="00F75F16" w:rsidRDefault="00F75F16" w:rsidP="00663A91">
      <w:pPr>
        <w:pStyle w:val="Fliesstext"/>
        <w:spacing w:line="360" w:lineRule="auto"/>
      </w:pPr>
    </w:p>
    <w:p w14:paraId="180644F7" w14:textId="0848074C" w:rsidR="00104CB5" w:rsidRDefault="00F75F16" w:rsidP="00663A91">
      <w:pPr>
        <w:pStyle w:val="Fliesstext"/>
        <w:spacing w:line="360" w:lineRule="auto"/>
      </w:pPr>
      <w:r>
        <w:t xml:space="preserve">Außerdem kann Herr/Frau_____________________ </w:t>
      </w:r>
      <w:r w:rsidR="00104CB5">
        <w:t xml:space="preserve">vom Land Sachsen-Anhalt eine Kostenpauschale in Höhe von 18,00 € je Freistellungstag erstattet werden, soweit Lohn, Gehalt oder Ausbildungsvergütung nicht gezahlt oder sonstige finanzielle Leistungen durch Dritte nicht gezahlt oder sonstige finanzielle Leistungen durch Dritte nicht gewährt werden. Diese Kostenpauschale </w:t>
      </w:r>
      <w:r>
        <w:t>kann er/sie über das anliegende Formular beantragen.</w:t>
      </w:r>
    </w:p>
    <w:p w14:paraId="3293A374" w14:textId="774DAD82" w:rsidR="00F75F16" w:rsidRDefault="00F75F16" w:rsidP="00663A91">
      <w:pPr>
        <w:pStyle w:val="Fliesstext"/>
        <w:spacing w:line="360" w:lineRule="auto"/>
      </w:pPr>
    </w:p>
    <w:p w14:paraId="7A065746" w14:textId="6F4BBCA2" w:rsidR="00F75F16" w:rsidRDefault="00F75F16" w:rsidP="00663A91">
      <w:pPr>
        <w:pStyle w:val="Fliesstext"/>
        <w:spacing w:line="360" w:lineRule="auto"/>
        <w:rPr>
          <w:rStyle w:val="doclayoutpermalinkitemlink"/>
        </w:rPr>
      </w:pPr>
      <w:r>
        <w:t xml:space="preserve">Wir weisen darauf hin, dass es sich bei der hier genannten Freistellung nicht um einen Sonderurlaub handelt, sondern um eine Freistellung für einen ehrenamtlichen Einsatz von Personen in der Jugendarbeit. </w:t>
      </w:r>
    </w:p>
    <w:p w14:paraId="1AEC746C" w14:textId="7C3B0F66" w:rsidR="004B5E8D" w:rsidRDefault="004B5E8D" w:rsidP="00663A91">
      <w:pPr>
        <w:pStyle w:val="Fliesstext"/>
        <w:spacing w:line="360" w:lineRule="auto"/>
        <w:rPr>
          <w:rStyle w:val="doclayoutpermalinkitemlink"/>
        </w:rPr>
      </w:pPr>
    </w:p>
    <w:p w14:paraId="3D5C8C15" w14:textId="5A68789A" w:rsidR="00506110" w:rsidRPr="00097C22" w:rsidRDefault="004B5E8D" w:rsidP="004B5E8D">
      <w:pPr>
        <w:pStyle w:val="Fliesstext"/>
        <w:spacing w:line="360" w:lineRule="auto"/>
      </w:pPr>
      <w:r>
        <w:rPr>
          <w:rStyle w:val="doclayoutpermalinkitemlink"/>
        </w:rPr>
        <w:t>Bei Fragen hierzu können Sie sich jederzeit sehr gerne an mich wenden.</w:t>
      </w:r>
    </w:p>
    <w:p w14:paraId="2276E86F" w14:textId="4790814C" w:rsidR="00506110" w:rsidRDefault="00506110" w:rsidP="00097C22">
      <w:pPr>
        <w:pStyle w:val="Fliesstext"/>
      </w:pPr>
    </w:p>
    <w:p w14:paraId="0DBD1090" w14:textId="77777777" w:rsidR="00E45385" w:rsidRPr="00097C22" w:rsidRDefault="00E45385" w:rsidP="00097C22">
      <w:pPr>
        <w:pStyle w:val="Fliesstext"/>
      </w:pPr>
    </w:p>
    <w:p w14:paraId="46BFA5E4" w14:textId="06FF0C72" w:rsidR="00506110" w:rsidRDefault="00506110" w:rsidP="00506110">
      <w:pPr>
        <w:pStyle w:val="Fliesstext"/>
      </w:pPr>
      <w:r>
        <w:t>Mit freundliche</w:t>
      </w:r>
      <w:r w:rsidR="004B5E8D">
        <w:t>n</w:t>
      </w:r>
      <w:r>
        <w:t xml:space="preserve"> Gr</w:t>
      </w:r>
      <w:r w:rsidR="004B5E8D">
        <w:t>ü</w:t>
      </w:r>
      <w:r>
        <w:t>ß</w:t>
      </w:r>
      <w:r w:rsidR="004B5E8D">
        <w:t>en</w:t>
      </w:r>
    </w:p>
    <w:p w14:paraId="414C052D" w14:textId="29311086" w:rsidR="00506110" w:rsidRDefault="00506110" w:rsidP="00506110">
      <w:pPr>
        <w:pStyle w:val="Fliesstext"/>
      </w:pPr>
    </w:p>
    <w:p w14:paraId="5A539E99" w14:textId="77777777" w:rsidR="00E45385" w:rsidRDefault="00E45385" w:rsidP="00506110">
      <w:pPr>
        <w:pStyle w:val="Fliesstext"/>
      </w:pPr>
    </w:p>
    <w:p w14:paraId="1C6F7806" w14:textId="6D917B13" w:rsidR="00506110" w:rsidRDefault="00506110" w:rsidP="00506110">
      <w:pPr>
        <w:pStyle w:val="Fliesstext"/>
      </w:pPr>
    </w:p>
    <w:p w14:paraId="012B6CC3" w14:textId="77777777" w:rsidR="004B5E8D" w:rsidRDefault="004B5E8D" w:rsidP="00506110">
      <w:pPr>
        <w:pStyle w:val="Fliesstext"/>
      </w:pPr>
    </w:p>
    <w:p w14:paraId="7B5C4E80" w14:textId="77777777" w:rsidR="00506110" w:rsidRDefault="00506110" w:rsidP="00506110">
      <w:pPr>
        <w:pStyle w:val="Fliesstext"/>
      </w:pPr>
    </w:p>
    <w:p w14:paraId="1F3C79EA" w14:textId="77777777" w:rsidR="00506110" w:rsidRDefault="00506110" w:rsidP="00506110">
      <w:pPr>
        <w:pStyle w:val="Fliesstext"/>
      </w:pPr>
      <w:r>
        <w:t>Name</w:t>
      </w:r>
    </w:p>
    <w:p w14:paraId="6E1DD1C2" w14:textId="77777777" w:rsidR="00506110" w:rsidRDefault="00506110" w:rsidP="00506110">
      <w:pPr>
        <w:pStyle w:val="Fliesstext"/>
      </w:pPr>
      <w:r>
        <w:t>Titel</w:t>
      </w:r>
    </w:p>
    <w:p w14:paraId="1DBDBFF6" w14:textId="77777777" w:rsidR="00506110" w:rsidRDefault="00506110" w:rsidP="00506110">
      <w:pPr>
        <w:pStyle w:val="Fliesstext"/>
      </w:pPr>
    </w:p>
    <w:p w14:paraId="1379FC76" w14:textId="018D1D54" w:rsidR="00506110" w:rsidRPr="00097C22" w:rsidRDefault="00506110" w:rsidP="00506110">
      <w:pPr>
        <w:pStyle w:val="Fliesstext"/>
      </w:pPr>
    </w:p>
    <w:sectPr w:rsidR="00506110" w:rsidRPr="00097C22" w:rsidSect="00506110">
      <w:headerReference w:type="default" r:id="rId6"/>
      <w:headerReference w:type="first" r:id="rId7"/>
      <w:pgSz w:w="11900" w:h="16840"/>
      <w:pgMar w:top="3204" w:right="3204" w:bottom="1276" w:left="1247" w:header="284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56238" w14:textId="77777777" w:rsidR="00506110" w:rsidRDefault="00506110">
      <w:r>
        <w:separator/>
      </w:r>
    </w:p>
  </w:endnote>
  <w:endnote w:type="continuationSeparator" w:id="0">
    <w:p w14:paraId="513B8448" w14:textId="77777777" w:rsidR="00506110" w:rsidRDefault="0050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altName w:val="DokChamp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70845" w14:textId="77777777" w:rsidR="00506110" w:rsidRDefault="00506110">
      <w:r>
        <w:separator/>
      </w:r>
    </w:p>
  </w:footnote>
  <w:footnote w:type="continuationSeparator" w:id="0">
    <w:p w14:paraId="145FC624" w14:textId="77777777" w:rsidR="00506110" w:rsidRDefault="00506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77FD2" w14:textId="1180CE06" w:rsidR="00506110" w:rsidRPr="00097C22" w:rsidRDefault="006D4FF3" w:rsidP="00506110">
    <w:pPr>
      <w:pStyle w:val="Kopfzeile"/>
    </w:pPr>
    <w:r>
      <w:rPr>
        <w:noProof/>
        <w:szCs w:val="20"/>
      </w:rPr>
      <w:drawing>
        <wp:anchor distT="0" distB="0" distL="114300" distR="114300" simplePos="0" relativeHeight="251657728" behindDoc="0" locked="0" layoutInCell="1" allowOverlap="1" wp14:anchorId="774B2BD6" wp14:editId="043F7539">
          <wp:simplePos x="0" y="0"/>
          <wp:positionH relativeFrom="column">
            <wp:posOffset>5094605</wp:posOffset>
          </wp:positionH>
          <wp:positionV relativeFrom="paragraph">
            <wp:posOffset>-1548130</wp:posOffset>
          </wp:positionV>
          <wp:extent cx="1155700" cy="1155700"/>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1C0EE" w14:textId="3B9FE23B" w:rsidR="00506110" w:rsidRPr="00097C22" w:rsidRDefault="006D4FF3">
    <w:pPr>
      <w:rPr>
        <w:rFonts w:ascii="Arial" w:hAnsi="Arial"/>
        <w:sz w:val="22"/>
      </w:rPr>
    </w:pPr>
    <w:r>
      <w:rPr>
        <w:noProof/>
      </w:rPr>
      <w:drawing>
        <wp:anchor distT="0" distB="0" distL="114300" distR="114300" simplePos="0" relativeHeight="251658752" behindDoc="0" locked="0" layoutInCell="1" allowOverlap="1" wp14:anchorId="19DD95E6" wp14:editId="21F7D47F">
          <wp:simplePos x="0" y="0"/>
          <wp:positionH relativeFrom="column">
            <wp:posOffset>5074920</wp:posOffset>
          </wp:positionH>
          <wp:positionV relativeFrom="paragraph">
            <wp:posOffset>-1486535</wp:posOffset>
          </wp:positionV>
          <wp:extent cx="1224280" cy="1226185"/>
          <wp:effectExtent l="0" t="0" r="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12261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 w:val="22"/>
        <w:szCs w:val="20"/>
      </w:rPr>
      <mc:AlternateContent>
        <mc:Choice Requires="wps">
          <w:drawing>
            <wp:anchor distT="0" distB="0" distL="114300" distR="114300" simplePos="0" relativeHeight="251656704" behindDoc="0" locked="0" layoutInCell="1" allowOverlap="0" wp14:anchorId="64CC546C" wp14:editId="1E8D0376">
              <wp:simplePos x="0" y="0"/>
              <wp:positionH relativeFrom="column">
                <wp:posOffset>5094605</wp:posOffset>
              </wp:positionH>
              <wp:positionV relativeFrom="page">
                <wp:posOffset>1699260</wp:posOffset>
              </wp:positionV>
              <wp:extent cx="1371600" cy="2302510"/>
              <wp:effectExtent l="0" t="3810"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02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F9219" w14:textId="77777777" w:rsidR="00506110" w:rsidRPr="00097C22" w:rsidRDefault="00506110" w:rsidP="00506110">
                          <w:pPr>
                            <w:rPr>
                              <w:rFonts w:ascii="Arial" w:hAnsi="Arial"/>
                              <w:b/>
                              <w:color w:val="181412"/>
                              <w:sz w:val="20"/>
                              <w:szCs w:val="20"/>
                            </w:rPr>
                          </w:pPr>
                          <w:r w:rsidRPr="00097C22">
                            <w:rPr>
                              <w:rFonts w:ascii="Arial" w:hAnsi="Arial"/>
                              <w:b/>
                              <w:color w:val="181412"/>
                              <w:sz w:val="20"/>
                              <w:szCs w:val="20"/>
                            </w:rPr>
                            <w:t>DRK-Kreisverband</w:t>
                          </w:r>
                        </w:p>
                        <w:p w14:paraId="6F247AE8" w14:textId="77777777" w:rsidR="00506110" w:rsidRPr="00097C22" w:rsidRDefault="00506110" w:rsidP="00506110">
                          <w:pPr>
                            <w:rPr>
                              <w:rFonts w:ascii="Arial" w:hAnsi="Arial"/>
                              <w:b/>
                              <w:color w:val="181412"/>
                              <w:sz w:val="20"/>
                              <w:szCs w:val="20"/>
                            </w:rPr>
                          </w:pPr>
                          <w:r w:rsidRPr="00097C22">
                            <w:rPr>
                              <w:rFonts w:ascii="Arial" w:hAnsi="Arial"/>
                              <w:b/>
                              <w:color w:val="181412"/>
                              <w:sz w:val="20"/>
                              <w:szCs w:val="20"/>
                            </w:rPr>
                            <w:t>Musterstadt e.V.</w:t>
                          </w:r>
                        </w:p>
                        <w:p w14:paraId="658C0E77" w14:textId="77777777" w:rsidR="00506110" w:rsidRPr="00097C22" w:rsidRDefault="00506110" w:rsidP="00506110">
                          <w:pPr>
                            <w:rPr>
                              <w:rFonts w:ascii="Arial" w:hAnsi="Arial"/>
                              <w:b/>
                              <w:color w:val="181412"/>
                              <w:sz w:val="20"/>
                              <w:szCs w:val="20"/>
                            </w:rPr>
                          </w:pPr>
                        </w:p>
                        <w:p w14:paraId="4913D28E" w14:textId="77777777" w:rsidR="00506110" w:rsidRPr="00097C22" w:rsidRDefault="00506110" w:rsidP="00506110">
                          <w:pPr>
                            <w:rPr>
                              <w:rFonts w:ascii="Arial" w:hAnsi="Arial"/>
                              <w:b/>
                              <w:color w:val="181412"/>
                              <w:sz w:val="16"/>
                              <w:szCs w:val="20"/>
                            </w:rPr>
                          </w:pPr>
                          <w:r w:rsidRPr="00097C22">
                            <w:rPr>
                              <w:rFonts w:ascii="Arial" w:hAnsi="Arial"/>
                              <w:b/>
                              <w:color w:val="181412"/>
                              <w:sz w:val="16"/>
                              <w:szCs w:val="20"/>
                            </w:rPr>
                            <w:t>D</w:t>
                          </w:r>
                          <w:r w:rsidR="001B78E5">
                            <w:rPr>
                              <w:rFonts w:ascii="Arial" w:hAnsi="Arial"/>
                              <w:b/>
                              <w:color w:val="181412"/>
                              <w:sz w:val="16"/>
                              <w:szCs w:val="20"/>
                            </w:rPr>
                            <w:t>ie</w:t>
                          </w:r>
                          <w:r w:rsidRPr="00097C22">
                            <w:rPr>
                              <w:rFonts w:ascii="Arial" w:hAnsi="Arial"/>
                              <w:b/>
                              <w:color w:val="181412"/>
                              <w:sz w:val="16"/>
                              <w:szCs w:val="20"/>
                            </w:rPr>
                            <w:t xml:space="preserve"> JRK-</w:t>
                          </w:r>
                          <w:r w:rsidR="001B78E5">
                            <w:rPr>
                              <w:rFonts w:ascii="Arial" w:hAnsi="Arial"/>
                              <w:b/>
                              <w:color w:val="181412"/>
                              <w:sz w:val="16"/>
                              <w:szCs w:val="20"/>
                            </w:rPr>
                            <w:t>Kreisleitung</w:t>
                          </w:r>
                        </w:p>
                        <w:p w14:paraId="18817DEF" w14:textId="77777777" w:rsidR="00506110" w:rsidRPr="00097C22" w:rsidRDefault="00506110" w:rsidP="00506110">
                          <w:pPr>
                            <w:rPr>
                              <w:rFonts w:ascii="Arial" w:hAnsi="Arial"/>
                              <w:b/>
                              <w:color w:val="181412"/>
                              <w:sz w:val="20"/>
                              <w:szCs w:val="20"/>
                            </w:rPr>
                          </w:pPr>
                        </w:p>
                        <w:p w14:paraId="3AC90654" w14:textId="77777777" w:rsidR="00506110" w:rsidRPr="00097C22" w:rsidRDefault="00506110" w:rsidP="00506110">
                          <w:pPr>
                            <w:rPr>
                              <w:rFonts w:ascii="Arial" w:hAnsi="Arial"/>
                              <w:color w:val="181412"/>
                              <w:sz w:val="16"/>
                              <w:szCs w:val="20"/>
                            </w:rPr>
                          </w:pPr>
                          <w:r w:rsidRPr="00097C22">
                            <w:rPr>
                              <w:rFonts w:ascii="Arial" w:hAnsi="Arial"/>
                              <w:color w:val="181412"/>
                              <w:sz w:val="16"/>
                              <w:szCs w:val="20"/>
                            </w:rPr>
                            <w:t>Musterstraße 12</w:t>
                          </w:r>
                        </w:p>
                        <w:p w14:paraId="4D048973" w14:textId="77777777" w:rsidR="00506110" w:rsidRPr="00097C22" w:rsidRDefault="00506110" w:rsidP="00506110">
                          <w:pPr>
                            <w:rPr>
                              <w:rFonts w:ascii="Arial" w:hAnsi="Arial"/>
                              <w:color w:val="181412"/>
                              <w:sz w:val="16"/>
                              <w:szCs w:val="20"/>
                            </w:rPr>
                          </w:pPr>
                          <w:r w:rsidRPr="00097C22">
                            <w:rPr>
                              <w:rFonts w:ascii="Arial" w:hAnsi="Arial"/>
                              <w:color w:val="181412"/>
                              <w:sz w:val="16"/>
                              <w:szCs w:val="20"/>
                            </w:rPr>
                            <w:t>12345 Musterstadt</w:t>
                          </w:r>
                        </w:p>
                        <w:p w14:paraId="4219DED0" w14:textId="77777777" w:rsidR="00506110" w:rsidRPr="00097C22" w:rsidRDefault="00506110" w:rsidP="00506110">
                          <w:pPr>
                            <w:rPr>
                              <w:rFonts w:ascii="Arial" w:hAnsi="Arial"/>
                              <w:color w:val="181412"/>
                              <w:sz w:val="16"/>
                              <w:szCs w:val="20"/>
                            </w:rPr>
                          </w:pPr>
                          <w:r w:rsidRPr="00097C22">
                            <w:rPr>
                              <w:rFonts w:ascii="Arial" w:hAnsi="Arial"/>
                              <w:color w:val="181412"/>
                              <w:sz w:val="16"/>
                              <w:szCs w:val="20"/>
                            </w:rPr>
                            <w:t>Tel. 000 123456-0</w:t>
                          </w:r>
                        </w:p>
                        <w:p w14:paraId="7585A9D3" w14:textId="77777777" w:rsidR="00506110" w:rsidRPr="00097C22" w:rsidRDefault="00506110" w:rsidP="00506110">
                          <w:pPr>
                            <w:rPr>
                              <w:rFonts w:ascii="Arial" w:hAnsi="Arial"/>
                              <w:color w:val="181412"/>
                              <w:sz w:val="16"/>
                              <w:szCs w:val="20"/>
                            </w:rPr>
                          </w:pPr>
                          <w:r w:rsidRPr="00097C22">
                            <w:rPr>
                              <w:rFonts w:ascii="Arial" w:hAnsi="Arial"/>
                              <w:color w:val="181412"/>
                              <w:sz w:val="16"/>
                              <w:szCs w:val="20"/>
                            </w:rPr>
                            <w:t>Fax 000 123456-11</w:t>
                          </w:r>
                        </w:p>
                        <w:p w14:paraId="23D102CF" w14:textId="77777777" w:rsidR="00506110" w:rsidRPr="00097C22" w:rsidRDefault="00506110" w:rsidP="00506110">
                          <w:pPr>
                            <w:rPr>
                              <w:rFonts w:ascii="Arial" w:hAnsi="Arial"/>
                              <w:color w:val="181412"/>
                              <w:sz w:val="16"/>
                              <w:szCs w:val="20"/>
                            </w:rPr>
                          </w:pPr>
                          <w:r w:rsidRPr="00097C22">
                            <w:rPr>
                              <w:rFonts w:ascii="Arial" w:hAnsi="Arial"/>
                              <w:color w:val="181412"/>
                              <w:sz w:val="16"/>
                              <w:szCs w:val="20"/>
                            </w:rPr>
                            <w:t>www.JRK-muster.de</w:t>
                          </w:r>
                        </w:p>
                        <w:p w14:paraId="24657C1E" w14:textId="77777777" w:rsidR="00506110" w:rsidRPr="00097C22" w:rsidRDefault="00506110" w:rsidP="00506110">
                          <w:pPr>
                            <w:rPr>
                              <w:rFonts w:ascii="Arial" w:hAnsi="Arial"/>
                              <w:color w:val="181412"/>
                              <w:sz w:val="16"/>
                              <w:szCs w:val="20"/>
                            </w:rPr>
                          </w:pPr>
                          <w:r w:rsidRPr="00097C22">
                            <w:rPr>
                              <w:rFonts w:ascii="Arial" w:hAnsi="Arial"/>
                              <w:color w:val="181412"/>
                              <w:sz w:val="16"/>
                              <w:szCs w:val="20"/>
                            </w:rPr>
                            <w:t>info@JRK-muster.de</w:t>
                          </w:r>
                        </w:p>
                        <w:p w14:paraId="64575839" w14:textId="77777777" w:rsidR="00506110" w:rsidRPr="00097C22" w:rsidRDefault="00506110" w:rsidP="00506110">
                          <w:pPr>
                            <w:rPr>
                              <w:rFonts w:ascii="Arial" w:hAnsi="Arial"/>
                              <w:color w:val="181412"/>
                              <w:sz w:val="16"/>
                              <w:szCs w:val="20"/>
                            </w:rPr>
                          </w:pPr>
                        </w:p>
                        <w:p w14:paraId="05E06DEF" w14:textId="77777777" w:rsidR="00506110" w:rsidRPr="00097C22" w:rsidRDefault="00506110" w:rsidP="00506110">
                          <w:pPr>
                            <w:rPr>
                              <w:rFonts w:ascii="Arial" w:hAnsi="Arial"/>
                              <w:color w:val="181412"/>
                              <w:sz w:val="16"/>
                              <w:szCs w:val="20"/>
                            </w:rPr>
                          </w:pPr>
                          <w:r w:rsidRPr="00097C22">
                            <w:rPr>
                              <w:rFonts w:ascii="Arial" w:hAnsi="Arial"/>
                              <w:color w:val="181412"/>
                              <w:sz w:val="16"/>
                              <w:szCs w:val="20"/>
                            </w:rPr>
                            <w:t>Martin Muster</w:t>
                          </w:r>
                        </w:p>
                        <w:p w14:paraId="0DE61A88" w14:textId="77777777" w:rsidR="00506110" w:rsidRPr="00097C22" w:rsidRDefault="00506110" w:rsidP="00506110">
                          <w:pPr>
                            <w:rPr>
                              <w:rFonts w:ascii="Arial" w:hAnsi="Arial"/>
                              <w:color w:val="181412"/>
                              <w:sz w:val="16"/>
                              <w:szCs w:val="20"/>
                            </w:rPr>
                          </w:pPr>
                          <w:r w:rsidRPr="00097C22">
                            <w:rPr>
                              <w:rFonts w:ascii="Arial" w:hAnsi="Arial"/>
                              <w:color w:val="181412"/>
                              <w:sz w:val="16"/>
                              <w:szCs w:val="20"/>
                            </w:rPr>
                            <w:t>JRK-Jugendleiter</w:t>
                          </w:r>
                        </w:p>
                        <w:p w14:paraId="4F94896E" w14:textId="77777777" w:rsidR="00506110" w:rsidRPr="00097C22" w:rsidRDefault="00506110" w:rsidP="00506110">
                          <w:pPr>
                            <w:rPr>
                              <w:rFonts w:ascii="Arial" w:hAnsi="Arial"/>
                              <w:color w:val="181412"/>
                              <w:sz w:val="16"/>
                              <w:szCs w:val="20"/>
                            </w:rPr>
                          </w:pPr>
                        </w:p>
                        <w:p w14:paraId="10691961" w14:textId="77777777" w:rsidR="00506110" w:rsidRPr="00097C22" w:rsidRDefault="00506110" w:rsidP="00506110">
                          <w:pPr>
                            <w:rPr>
                              <w:rFonts w:ascii="Arial" w:hAnsi="Arial"/>
                              <w:color w:val="181412"/>
                              <w:sz w:val="16"/>
                              <w:szCs w:val="20"/>
                            </w:rPr>
                          </w:pPr>
                          <w:r w:rsidRPr="00097C22">
                            <w:rPr>
                              <w:rFonts w:ascii="Arial" w:hAnsi="Arial"/>
                              <w:color w:val="181412"/>
                              <w:sz w:val="16"/>
                              <w:szCs w:val="20"/>
                            </w:rPr>
                            <w:t>Tel. 000 123456-0</w:t>
                          </w:r>
                        </w:p>
                        <w:p w14:paraId="2AFF5E9A" w14:textId="77777777" w:rsidR="00506110" w:rsidRPr="00097C22" w:rsidRDefault="00506110" w:rsidP="00506110">
                          <w:pPr>
                            <w:rPr>
                              <w:rFonts w:ascii="Arial" w:hAnsi="Arial"/>
                              <w:color w:val="181412"/>
                              <w:sz w:val="16"/>
                              <w:szCs w:val="20"/>
                            </w:rPr>
                          </w:pPr>
                          <w:r w:rsidRPr="00097C22">
                            <w:rPr>
                              <w:rFonts w:ascii="Arial" w:hAnsi="Arial"/>
                              <w:color w:val="181412"/>
                              <w:sz w:val="16"/>
                              <w:szCs w:val="20"/>
                            </w:rPr>
                            <w:t>Fax 000 123456-11</w:t>
                          </w:r>
                        </w:p>
                        <w:p w14:paraId="21DD14E9" w14:textId="77777777" w:rsidR="00506110" w:rsidRPr="00097C22" w:rsidRDefault="00506110" w:rsidP="00506110">
                          <w:pPr>
                            <w:rPr>
                              <w:sz w:val="16"/>
                            </w:rPr>
                          </w:pPr>
                          <w:r w:rsidRPr="00097C22">
                            <w:rPr>
                              <w:rFonts w:ascii="Arial" w:hAnsi="Arial"/>
                              <w:color w:val="181412"/>
                              <w:sz w:val="16"/>
                              <w:szCs w:val="20"/>
                            </w:rPr>
                            <w:t>muster@JRK-muster.de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C546C" id="_x0000_t202" coordsize="21600,21600" o:spt="202" path="m,l,21600r21600,l21600,xe">
              <v:stroke joinstyle="miter"/>
              <v:path gradientshapeok="t" o:connecttype="rect"/>
            </v:shapetype>
            <v:shape id="Text Box 4" o:spid="_x0000_s1026" type="#_x0000_t202" style="position:absolute;margin-left:401.15pt;margin-top:133.8pt;width:108pt;height:18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" o:allowoverlap="f" stroked="f">
              <v:textbox inset="0,0,0,0">
                <w:txbxContent>
                  <w:p w14:paraId="0DCF9219" w14:textId="77777777" w:rsidR="00506110" w:rsidRPr="00097C22" w:rsidRDefault="00506110" w:rsidP="00506110">
                    <w:pPr>
                      <w:rPr>
                        <w:rFonts w:ascii="Arial" w:hAnsi="Arial"/>
                        <w:b/>
                        <w:color w:val="181412"/>
                        <w:sz w:val="20"/>
                        <w:szCs w:val="20"/>
                      </w:rPr>
                    </w:pPr>
                    <w:r w:rsidRPr="00097C22">
                      <w:rPr>
                        <w:rFonts w:ascii="Arial" w:hAnsi="Arial"/>
                        <w:b/>
                        <w:color w:val="181412"/>
                        <w:sz w:val="20"/>
                        <w:szCs w:val="20"/>
                      </w:rPr>
                      <w:t>DRK-Kreisverband</w:t>
                    </w:r>
                  </w:p>
                  <w:p w14:paraId="6F247AE8" w14:textId="77777777" w:rsidR="00506110" w:rsidRPr="00097C22" w:rsidRDefault="00506110" w:rsidP="00506110">
                    <w:pPr>
                      <w:rPr>
                        <w:rFonts w:ascii="Arial" w:hAnsi="Arial"/>
                        <w:b/>
                        <w:color w:val="181412"/>
                        <w:sz w:val="20"/>
                        <w:szCs w:val="20"/>
                      </w:rPr>
                    </w:pPr>
                    <w:r w:rsidRPr="00097C22">
                      <w:rPr>
                        <w:rFonts w:ascii="Arial" w:hAnsi="Arial"/>
                        <w:b/>
                        <w:color w:val="181412"/>
                        <w:sz w:val="20"/>
                        <w:szCs w:val="20"/>
                      </w:rPr>
                      <w:t>Musterstadt e.V.</w:t>
                    </w:r>
                  </w:p>
                  <w:p w14:paraId="658C0E77" w14:textId="77777777" w:rsidR="00506110" w:rsidRPr="00097C22" w:rsidRDefault="00506110" w:rsidP="00506110">
                    <w:pPr>
                      <w:rPr>
                        <w:rFonts w:ascii="Arial" w:hAnsi="Arial"/>
                        <w:b/>
                        <w:color w:val="181412"/>
                        <w:sz w:val="20"/>
                        <w:szCs w:val="20"/>
                      </w:rPr>
                    </w:pPr>
                  </w:p>
                  <w:p w14:paraId="4913D28E" w14:textId="77777777" w:rsidR="00506110" w:rsidRPr="00097C22" w:rsidRDefault="00506110" w:rsidP="00506110">
                    <w:pPr>
                      <w:rPr>
                        <w:rFonts w:ascii="Arial" w:hAnsi="Arial"/>
                        <w:b/>
                        <w:color w:val="181412"/>
                        <w:sz w:val="16"/>
                        <w:szCs w:val="20"/>
                      </w:rPr>
                    </w:pPr>
                    <w:r w:rsidRPr="00097C22">
                      <w:rPr>
                        <w:rFonts w:ascii="Arial" w:hAnsi="Arial"/>
                        <w:b/>
                        <w:color w:val="181412"/>
                        <w:sz w:val="16"/>
                        <w:szCs w:val="20"/>
                      </w:rPr>
                      <w:t>D</w:t>
                    </w:r>
                    <w:r w:rsidR="001B78E5">
                      <w:rPr>
                        <w:rFonts w:ascii="Arial" w:hAnsi="Arial"/>
                        <w:b/>
                        <w:color w:val="181412"/>
                        <w:sz w:val="16"/>
                        <w:szCs w:val="20"/>
                      </w:rPr>
                      <w:t>ie</w:t>
                    </w:r>
                    <w:r w:rsidRPr="00097C22">
                      <w:rPr>
                        <w:rFonts w:ascii="Arial" w:hAnsi="Arial"/>
                        <w:b/>
                        <w:color w:val="181412"/>
                        <w:sz w:val="16"/>
                        <w:szCs w:val="20"/>
                      </w:rPr>
                      <w:t xml:space="preserve"> JRK-</w:t>
                    </w:r>
                    <w:r w:rsidR="001B78E5">
                      <w:rPr>
                        <w:rFonts w:ascii="Arial" w:hAnsi="Arial"/>
                        <w:b/>
                        <w:color w:val="181412"/>
                        <w:sz w:val="16"/>
                        <w:szCs w:val="20"/>
                      </w:rPr>
                      <w:t>Kreisleitung</w:t>
                    </w:r>
                  </w:p>
                  <w:p w14:paraId="18817DEF" w14:textId="77777777" w:rsidR="00506110" w:rsidRPr="00097C22" w:rsidRDefault="00506110" w:rsidP="00506110">
                    <w:pPr>
                      <w:rPr>
                        <w:rFonts w:ascii="Arial" w:hAnsi="Arial"/>
                        <w:b/>
                        <w:color w:val="181412"/>
                        <w:sz w:val="20"/>
                        <w:szCs w:val="20"/>
                      </w:rPr>
                    </w:pPr>
                  </w:p>
                  <w:p w14:paraId="3AC90654" w14:textId="77777777" w:rsidR="00506110" w:rsidRPr="00097C22" w:rsidRDefault="00506110" w:rsidP="00506110">
                    <w:pPr>
                      <w:rPr>
                        <w:rFonts w:ascii="Arial" w:hAnsi="Arial"/>
                        <w:color w:val="181412"/>
                        <w:sz w:val="16"/>
                        <w:szCs w:val="20"/>
                      </w:rPr>
                    </w:pPr>
                    <w:r w:rsidRPr="00097C22">
                      <w:rPr>
                        <w:rFonts w:ascii="Arial" w:hAnsi="Arial"/>
                        <w:color w:val="181412"/>
                        <w:sz w:val="16"/>
                        <w:szCs w:val="20"/>
                      </w:rPr>
                      <w:t>Musterstraße 12</w:t>
                    </w:r>
                  </w:p>
                  <w:p w14:paraId="4D048973" w14:textId="77777777" w:rsidR="00506110" w:rsidRPr="00097C22" w:rsidRDefault="00506110" w:rsidP="00506110">
                    <w:pPr>
                      <w:rPr>
                        <w:rFonts w:ascii="Arial" w:hAnsi="Arial"/>
                        <w:color w:val="181412"/>
                        <w:sz w:val="16"/>
                        <w:szCs w:val="20"/>
                      </w:rPr>
                    </w:pPr>
                    <w:r w:rsidRPr="00097C22">
                      <w:rPr>
                        <w:rFonts w:ascii="Arial" w:hAnsi="Arial"/>
                        <w:color w:val="181412"/>
                        <w:sz w:val="16"/>
                        <w:szCs w:val="20"/>
                      </w:rPr>
                      <w:t>12345 Musterstadt</w:t>
                    </w:r>
                  </w:p>
                  <w:p w14:paraId="4219DED0" w14:textId="77777777" w:rsidR="00506110" w:rsidRPr="00097C22" w:rsidRDefault="00506110" w:rsidP="00506110">
                    <w:pPr>
                      <w:rPr>
                        <w:rFonts w:ascii="Arial" w:hAnsi="Arial"/>
                        <w:color w:val="181412"/>
                        <w:sz w:val="16"/>
                        <w:szCs w:val="20"/>
                      </w:rPr>
                    </w:pPr>
                    <w:r w:rsidRPr="00097C22">
                      <w:rPr>
                        <w:rFonts w:ascii="Arial" w:hAnsi="Arial"/>
                        <w:color w:val="181412"/>
                        <w:sz w:val="16"/>
                        <w:szCs w:val="20"/>
                      </w:rPr>
                      <w:t>Tel. 000 123456-0</w:t>
                    </w:r>
                  </w:p>
                  <w:p w14:paraId="7585A9D3" w14:textId="77777777" w:rsidR="00506110" w:rsidRPr="00097C22" w:rsidRDefault="00506110" w:rsidP="00506110">
                    <w:pPr>
                      <w:rPr>
                        <w:rFonts w:ascii="Arial" w:hAnsi="Arial"/>
                        <w:color w:val="181412"/>
                        <w:sz w:val="16"/>
                        <w:szCs w:val="20"/>
                      </w:rPr>
                    </w:pPr>
                    <w:r w:rsidRPr="00097C22">
                      <w:rPr>
                        <w:rFonts w:ascii="Arial" w:hAnsi="Arial"/>
                        <w:color w:val="181412"/>
                        <w:sz w:val="16"/>
                        <w:szCs w:val="20"/>
                      </w:rPr>
                      <w:t>Fax 000 123456-11</w:t>
                    </w:r>
                  </w:p>
                  <w:p w14:paraId="23D102CF" w14:textId="77777777" w:rsidR="00506110" w:rsidRPr="00097C22" w:rsidRDefault="00506110" w:rsidP="00506110">
                    <w:pPr>
                      <w:rPr>
                        <w:rFonts w:ascii="Arial" w:hAnsi="Arial"/>
                        <w:color w:val="181412"/>
                        <w:sz w:val="16"/>
                        <w:szCs w:val="20"/>
                      </w:rPr>
                    </w:pPr>
                    <w:r w:rsidRPr="00097C22">
                      <w:rPr>
                        <w:rFonts w:ascii="Arial" w:hAnsi="Arial"/>
                        <w:color w:val="181412"/>
                        <w:sz w:val="16"/>
                        <w:szCs w:val="20"/>
                      </w:rPr>
                      <w:t>www.JRK-muster.de</w:t>
                    </w:r>
                  </w:p>
                  <w:p w14:paraId="24657C1E" w14:textId="77777777" w:rsidR="00506110" w:rsidRPr="00097C22" w:rsidRDefault="00506110" w:rsidP="00506110">
                    <w:pPr>
                      <w:rPr>
                        <w:rFonts w:ascii="Arial" w:hAnsi="Arial"/>
                        <w:color w:val="181412"/>
                        <w:sz w:val="16"/>
                        <w:szCs w:val="20"/>
                      </w:rPr>
                    </w:pPr>
                    <w:r w:rsidRPr="00097C22">
                      <w:rPr>
                        <w:rFonts w:ascii="Arial" w:hAnsi="Arial"/>
                        <w:color w:val="181412"/>
                        <w:sz w:val="16"/>
                        <w:szCs w:val="20"/>
                      </w:rPr>
                      <w:t>info@JRK-muster.de</w:t>
                    </w:r>
                  </w:p>
                  <w:p w14:paraId="64575839" w14:textId="77777777" w:rsidR="00506110" w:rsidRPr="00097C22" w:rsidRDefault="00506110" w:rsidP="00506110">
                    <w:pPr>
                      <w:rPr>
                        <w:rFonts w:ascii="Arial" w:hAnsi="Arial"/>
                        <w:color w:val="181412"/>
                        <w:sz w:val="16"/>
                        <w:szCs w:val="20"/>
                      </w:rPr>
                    </w:pPr>
                  </w:p>
                  <w:p w14:paraId="05E06DEF" w14:textId="77777777" w:rsidR="00506110" w:rsidRPr="00097C22" w:rsidRDefault="00506110" w:rsidP="00506110">
                    <w:pPr>
                      <w:rPr>
                        <w:rFonts w:ascii="Arial" w:hAnsi="Arial"/>
                        <w:color w:val="181412"/>
                        <w:sz w:val="16"/>
                        <w:szCs w:val="20"/>
                      </w:rPr>
                    </w:pPr>
                    <w:r w:rsidRPr="00097C22">
                      <w:rPr>
                        <w:rFonts w:ascii="Arial" w:hAnsi="Arial"/>
                        <w:color w:val="181412"/>
                        <w:sz w:val="16"/>
                        <w:szCs w:val="20"/>
                      </w:rPr>
                      <w:t>Martin Muster</w:t>
                    </w:r>
                  </w:p>
                  <w:p w14:paraId="0DE61A88" w14:textId="77777777" w:rsidR="00506110" w:rsidRPr="00097C22" w:rsidRDefault="00506110" w:rsidP="00506110">
                    <w:pPr>
                      <w:rPr>
                        <w:rFonts w:ascii="Arial" w:hAnsi="Arial"/>
                        <w:color w:val="181412"/>
                        <w:sz w:val="16"/>
                        <w:szCs w:val="20"/>
                      </w:rPr>
                    </w:pPr>
                    <w:r w:rsidRPr="00097C22">
                      <w:rPr>
                        <w:rFonts w:ascii="Arial" w:hAnsi="Arial"/>
                        <w:color w:val="181412"/>
                        <w:sz w:val="16"/>
                        <w:szCs w:val="20"/>
                      </w:rPr>
                      <w:t>JRK-Jugendleiter</w:t>
                    </w:r>
                  </w:p>
                  <w:p w14:paraId="4F94896E" w14:textId="77777777" w:rsidR="00506110" w:rsidRPr="00097C22" w:rsidRDefault="00506110" w:rsidP="00506110">
                    <w:pPr>
                      <w:rPr>
                        <w:rFonts w:ascii="Arial" w:hAnsi="Arial"/>
                        <w:color w:val="181412"/>
                        <w:sz w:val="16"/>
                        <w:szCs w:val="20"/>
                      </w:rPr>
                    </w:pPr>
                  </w:p>
                  <w:p w14:paraId="10691961" w14:textId="77777777" w:rsidR="00506110" w:rsidRPr="00097C22" w:rsidRDefault="00506110" w:rsidP="00506110">
                    <w:pPr>
                      <w:rPr>
                        <w:rFonts w:ascii="Arial" w:hAnsi="Arial"/>
                        <w:color w:val="181412"/>
                        <w:sz w:val="16"/>
                        <w:szCs w:val="20"/>
                      </w:rPr>
                    </w:pPr>
                    <w:r w:rsidRPr="00097C22">
                      <w:rPr>
                        <w:rFonts w:ascii="Arial" w:hAnsi="Arial"/>
                        <w:color w:val="181412"/>
                        <w:sz w:val="16"/>
                        <w:szCs w:val="20"/>
                      </w:rPr>
                      <w:t>Tel. 000 123456-0</w:t>
                    </w:r>
                  </w:p>
                  <w:p w14:paraId="2AFF5E9A" w14:textId="77777777" w:rsidR="00506110" w:rsidRPr="00097C22" w:rsidRDefault="00506110" w:rsidP="00506110">
                    <w:pPr>
                      <w:rPr>
                        <w:rFonts w:ascii="Arial" w:hAnsi="Arial"/>
                        <w:color w:val="181412"/>
                        <w:sz w:val="16"/>
                        <w:szCs w:val="20"/>
                      </w:rPr>
                    </w:pPr>
                    <w:r w:rsidRPr="00097C22">
                      <w:rPr>
                        <w:rFonts w:ascii="Arial" w:hAnsi="Arial"/>
                        <w:color w:val="181412"/>
                        <w:sz w:val="16"/>
                        <w:szCs w:val="20"/>
                      </w:rPr>
                      <w:t>Fax 000 123456-11</w:t>
                    </w:r>
                  </w:p>
                  <w:p w14:paraId="21DD14E9" w14:textId="77777777" w:rsidR="00506110" w:rsidRPr="00097C22" w:rsidRDefault="00506110" w:rsidP="00506110">
                    <w:pPr>
                      <w:rPr>
                        <w:sz w:val="16"/>
                      </w:rPr>
                    </w:pPr>
                    <w:r w:rsidRPr="00097C22">
                      <w:rPr>
                        <w:rFonts w:ascii="Arial" w:hAnsi="Arial"/>
                        <w:color w:val="181412"/>
                        <w:sz w:val="16"/>
                        <w:szCs w:val="20"/>
                      </w:rPr>
                      <w:t>muster@JRK-muster.de</w:t>
                    </w:r>
                  </w:p>
                </w:txbxContent>
              </v:textbox>
              <w10:wrap anchory="page"/>
            </v:shape>
          </w:pict>
        </mc:Fallback>
      </mc:AlternateContent>
    </w:r>
    <w:r w:rsidR="00506110" w:rsidRPr="00097C22">
      <w:rPr>
        <w:rFonts w:ascii="Arial" w:hAnsi="Arial"/>
        <w:sz w:val="12"/>
      </w:rPr>
      <w:t>DRK-Kreisverband Musterstadt e.V. Musterstraße 12 12345 Musterstadt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62E"/>
    <w:rsid w:val="00104CB5"/>
    <w:rsid w:val="001B78E5"/>
    <w:rsid w:val="004B5E8D"/>
    <w:rsid w:val="00506110"/>
    <w:rsid w:val="00663A91"/>
    <w:rsid w:val="006D4FF3"/>
    <w:rsid w:val="00A1062E"/>
    <w:rsid w:val="00A42060"/>
    <w:rsid w:val="00E45385"/>
    <w:rsid w:val="00F3767D"/>
    <w:rsid w:val="00F75F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1D3F354"/>
  <w15:chartTrackingRefBased/>
  <w15:docId w15:val="{C6E7C5BE-2415-4094-879C-93AEE37C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31209"/>
    <w:rPr>
      <w:rFonts w:ascii="Lucida Grande" w:hAnsi="Lucida Grande"/>
      <w:sz w:val="18"/>
      <w:szCs w:val="18"/>
    </w:rPr>
  </w:style>
  <w:style w:type="paragraph" w:styleId="Kopfzeile">
    <w:name w:val="header"/>
    <w:basedOn w:val="Standard"/>
    <w:rsid w:val="00097C22"/>
    <w:pPr>
      <w:tabs>
        <w:tab w:val="center" w:pos="4536"/>
        <w:tab w:val="right" w:pos="9072"/>
      </w:tabs>
    </w:pPr>
  </w:style>
  <w:style w:type="paragraph" w:styleId="Fuzeile">
    <w:name w:val="footer"/>
    <w:basedOn w:val="Standard"/>
    <w:semiHidden/>
    <w:rsid w:val="00097C22"/>
    <w:pPr>
      <w:tabs>
        <w:tab w:val="center" w:pos="4536"/>
        <w:tab w:val="right" w:pos="9072"/>
      </w:tabs>
    </w:pPr>
  </w:style>
  <w:style w:type="character" w:styleId="Hyperlink">
    <w:name w:val="Hyperlink"/>
    <w:rsid w:val="00097C22"/>
    <w:rPr>
      <w:color w:val="0000FF"/>
      <w:u w:val="single"/>
    </w:rPr>
  </w:style>
  <w:style w:type="paragraph" w:customStyle="1" w:styleId="Fliesstext">
    <w:name w:val="Fliesstext"/>
    <w:basedOn w:val="Standard"/>
    <w:rsid w:val="00097C22"/>
    <w:pPr>
      <w:spacing w:line="260" w:lineRule="exact"/>
      <w:jc w:val="both"/>
    </w:pPr>
    <w:rPr>
      <w:rFonts w:ascii="Arial" w:hAnsi="Arial"/>
      <w:sz w:val="22"/>
    </w:rPr>
  </w:style>
  <w:style w:type="character" w:customStyle="1" w:styleId="doclayoutpermalinkitemlink">
    <w:name w:val="doclayoutpermalinkitemlink"/>
    <w:basedOn w:val="Absatz-Standardschriftart"/>
    <w:rsid w:val="004B5E8D"/>
  </w:style>
  <w:style w:type="character" w:styleId="NichtaufgelsteErwhnung">
    <w:name w:val="Unresolved Mention"/>
    <w:basedOn w:val="Absatz-Standardschriftart"/>
    <w:uiPriority w:val="99"/>
    <w:semiHidden/>
    <w:unhideWhenUsed/>
    <w:rsid w:val="004B5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2152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DRK-Kreisverband Musterstadt e</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DRK-Kreisverband Musterstadt e</dc:title>
  <dc:subject/>
  <dc:creator>. .</dc:creator>
  <cp:keywords/>
  <cp:lastModifiedBy>Rockrohr, Monika</cp:lastModifiedBy>
  <cp:revision>5</cp:revision>
  <cp:lastPrinted>2008-10-13T11:15:00Z</cp:lastPrinted>
  <dcterms:created xsi:type="dcterms:W3CDTF">2021-02-19T06:40:00Z</dcterms:created>
  <dcterms:modified xsi:type="dcterms:W3CDTF">2021-02-19T09:04:00Z</dcterms:modified>
</cp:coreProperties>
</file>